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611E" w14:textId="77777777" w:rsidR="00DF36B3" w:rsidRPr="0064359A" w:rsidRDefault="007A2B76" w:rsidP="0064359A">
      <w:pPr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64359A">
        <w:rPr>
          <w:rFonts w:ascii="Times New Roman" w:hAnsi="Times New Roman" w:cs="Times New Roman"/>
          <w:b/>
          <w:sz w:val="112"/>
          <w:szCs w:val="112"/>
        </w:rPr>
        <w:t>KWIECIEŃ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6"/>
        <w:gridCol w:w="4819"/>
      </w:tblGrid>
      <w:tr w:rsidR="0064359A" w:rsidRPr="00CA454C" w14:paraId="230382D4" w14:textId="77777777" w:rsidTr="002440BA">
        <w:tc>
          <w:tcPr>
            <w:tcW w:w="5382" w:type="dxa"/>
          </w:tcPr>
          <w:p w14:paraId="193E9D15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4C">
              <w:rPr>
                <w:rFonts w:ascii="Times New Roman" w:hAnsi="Times New Roman" w:cs="Times New Roman"/>
                <w:sz w:val="28"/>
                <w:szCs w:val="28"/>
              </w:rPr>
              <w:t>TYDZIEŃ I</w:t>
            </w:r>
          </w:p>
          <w:p w14:paraId="121CF8BC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4C">
              <w:rPr>
                <w:rFonts w:ascii="Times New Roman" w:hAnsi="Times New Roman" w:cs="Times New Roman"/>
                <w:sz w:val="28"/>
                <w:szCs w:val="28"/>
              </w:rPr>
              <w:t>TEMAT KOMPLEKSOWY:</w:t>
            </w:r>
          </w:p>
          <w:p w14:paraId="7C7F106C" w14:textId="5E5E7E3B" w:rsidR="007A2B76" w:rsidRPr="002440BA" w:rsidRDefault="007A2B76" w:rsidP="006435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454C">
              <w:rPr>
                <w:rFonts w:ascii="Times New Roman" w:hAnsi="Times New Roman" w:cs="Times New Roman"/>
                <w:b/>
                <w:sz w:val="40"/>
                <w:szCs w:val="40"/>
              </w:rPr>
              <w:t>WIELKANOC</w:t>
            </w:r>
          </w:p>
          <w:p w14:paraId="31A5EE0E" w14:textId="12605875" w:rsidR="007A2B76" w:rsidRPr="00CA454C" w:rsidRDefault="0064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2E4A9C" wp14:editId="30EC7985">
                  <wp:extent cx="3406140" cy="2240915"/>
                  <wp:effectExtent l="0" t="0" r="381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224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45AA5B70" w14:textId="77777777" w:rsidR="007A2B76" w:rsidRPr="00FA716E" w:rsidRDefault="007A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E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382B50D" w14:textId="77777777" w:rsidR="007A2B76" w:rsidRPr="00FA716E" w:rsidRDefault="007A2B76" w:rsidP="007A2B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wypowiada się na temat przygotowań do świąt w rodzinnym domu,</w:t>
            </w:r>
          </w:p>
          <w:p w14:paraId="386873A3" w14:textId="77777777" w:rsidR="007A2B76" w:rsidRPr="00FA716E" w:rsidRDefault="007A2B76" w:rsidP="007A2B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określa charakterystyczne cechy jajka ugotowanego na twardo,</w:t>
            </w:r>
          </w:p>
          <w:p w14:paraId="1A290BBC" w14:textId="77777777" w:rsidR="007A2B76" w:rsidRPr="00FA716E" w:rsidRDefault="007A2B76" w:rsidP="007A2B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wymieniać nazwy przysmaków wielkanocnych,</w:t>
            </w:r>
          </w:p>
          <w:p w14:paraId="33B3E4C5" w14:textId="77777777" w:rsidR="00CA454C" w:rsidRPr="00FA716E" w:rsidRDefault="00CA454C" w:rsidP="007A2B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 xml:space="preserve">stosować określenia: </w:t>
            </w:r>
            <w:r w:rsidRPr="00FA716E">
              <w:rPr>
                <w:rFonts w:ascii="Times New Roman" w:hAnsi="Times New Roman"/>
                <w:i/>
                <w:iCs/>
                <w:sz w:val="24"/>
                <w:szCs w:val="24"/>
              </w:rPr>
              <w:t>do przodu, do tyłu, w bok</w:t>
            </w:r>
            <w:r w:rsidRPr="00FA71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5C1942" w14:textId="77777777" w:rsidR="0054589D" w:rsidRPr="00FA716E" w:rsidRDefault="0054589D" w:rsidP="007A2B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 xml:space="preserve">uczyć się piosenki </w:t>
            </w:r>
            <w:r w:rsidR="00B450D5" w:rsidRPr="00FA716E">
              <w:rPr>
                <w:rFonts w:ascii="Times New Roman" w:hAnsi="Times New Roman"/>
                <w:sz w:val="24"/>
                <w:szCs w:val="24"/>
              </w:rPr>
              <w:t xml:space="preserve">i wierszyka </w:t>
            </w:r>
            <w:r w:rsidRPr="00FA716E">
              <w:rPr>
                <w:rFonts w:ascii="Times New Roman" w:hAnsi="Times New Roman"/>
                <w:sz w:val="24"/>
                <w:szCs w:val="24"/>
              </w:rPr>
              <w:t>o zajączku,</w:t>
            </w:r>
          </w:p>
          <w:p w14:paraId="4341BB97" w14:textId="77777777" w:rsidR="0054589D" w:rsidRPr="00FA716E" w:rsidRDefault="0054589D" w:rsidP="005458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wykonywać zajączka w ramach pracy plastycznej;</w:t>
            </w:r>
          </w:p>
          <w:p w14:paraId="4BC655B0" w14:textId="77777777" w:rsidR="007A2B76" w:rsidRDefault="0054589D" w:rsidP="00CA454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aktywnie uczestniczyć w zabawach ruchowych;</w:t>
            </w:r>
          </w:p>
          <w:p w14:paraId="12D225DE" w14:textId="77777777" w:rsidR="00FA716E" w:rsidRPr="00FA716E" w:rsidRDefault="00FA716E" w:rsidP="00FA716E">
            <w:pPr>
              <w:pStyle w:val="Akapitzlist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9A" w:rsidRPr="00CA454C" w14:paraId="00C07387" w14:textId="77777777" w:rsidTr="002440BA">
        <w:tc>
          <w:tcPr>
            <w:tcW w:w="5382" w:type="dxa"/>
          </w:tcPr>
          <w:p w14:paraId="58BEB5F0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4C">
              <w:rPr>
                <w:rFonts w:ascii="Times New Roman" w:hAnsi="Times New Roman" w:cs="Times New Roman"/>
                <w:sz w:val="28"/>
                <w:szCs w:val="28"/>
              </w:rPr>
              <w:t>TYDZIEŃ II</w:t>
            </w:r>
          </w:p>
          <w:p w14:paraId="27569780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4C">
              <w:rPr>
                <w:rFonts w:ascii="Times New Roman" w:hAnsi="Times New Roman" w:cs="Times New Roman"/>
                <w:sz w:val="28"/>
                <w:szCs w:val="28"/>
              </w:rPr>
              <w:t>TEMAT KOMPLEKSOWY:</w:t>
            </w:r>
          </w:p>
          <w:p w14:paraId="19359E82" w14:textId="77777777" w:rsidR="007A2B76" w:rsidRDefault="007A2B76" w:rsidP="006435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0BA">
              <w:rPr>
                <w:rFonts w:ascii="Times New Roman" w:hAnsi="Times New Roman" w:cs="Times New Roman"/>
                <w:b/>
                <w:sz w:val="36"/>
                <w:szCs w:val="36"/>
              </w:rPr>
              <w:t>WIELKANOCNE TRADYCJE</w:t>
            </w:r>
          </w:p>
          <w:p w14:paraId="3FFEBEC6" w14:textId="01B034F1" w:rsidR="0064359A" w:rsidRPr="002440BA" w:rsidRDefault="006435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5FEBC01D" wp14:editId="14D59928">
                  <wp:extent cx="3360420" cy="222059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20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2AE99164" w14:textId="77777777" w:rsidR="007A2B76" w:rsidRPr="00FA716E" w:rsidRDefault="007A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E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5D7B6C8A" w14:textId="77777777" w:rsidR="007A2B76" w:rsidRPr="00FA716E" w:rsidRDefault="007A2B76" w:rsidP="007A2B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rozmawiać n</w:t>
            </w:r>
            <w:r w:rsidR="0054589D" w:rsidRPr="00FA716E">
              <w:rPr>
                <w:rFonts w:ascii="Times New Roman" w:hAnsi="Times New Roman"/>
                <w:sz w:val="24"/>
                <w:szCs w:val="24"/>
              </w:rPr>
              <w:t xml:space="preserve">a temat wielkanocnych tradycji m.in. </w:t>
            </w:r>
            <w:r w:rsidRPr="00FA716E">
              <w:rPr>
                <w:rFonts w:ascii="Times New Roman" w:hAnsi="Times New Roman"/>
                <w:sz w:val="24"/>
                <w:szCs w:val="24"/>
              </w:rPr>
              <w:t xml:space="preserve">wypowiadać się na temat tradycji malowania pisanek </w:t>
            </w:r>
            <w:r w:rsidR="00A57E6E" w:rsidRPr="00FA716E">
              <w:rPr>
                <w:rFonts w:ascii="Times New Roman" w:hAnsi="Times New Roman"/>
                <w:sz w:val="24"/>
                <w:szCs w:val="24"/>
              </w:rPr>
              <w:br/>
            </w:r>
            <w:r w:rsidRPr="00FA716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FA716E">
              <w:rPr>
                <w:rFonts w:ascii="Times New Roman" w:hAnsi="Times New Roman"/>
                <w:sz w:val="24"/>
                <w:szCs w:val="24"/>
              </w:rPr>
              <w:t>śmingusa</w:t>
            </w:r>
            <w:proofErr w:type="spellEnd"/>
            <w:r w:rsidRPr="00FA716E">
              <w:rPr>
                <w:rFonts w:ascii="Times New Roman" w:hAnsi="Times New Roman"/>
                <w:sz w:val="24"/>
                <w:szCs w:val="24"/>
              </w:rPr>
              <w:t xml:space="preserve"> dyngusa;</w:t>
            </w:r>
          </w:p>
          <w:p w14:paraId="62FFC159" w14:textId="77777777" w:rsidR="006713B8" w:rsidRPr="00FA716E" w:rsidRDefault="0054589D" w:rsidP="007A2B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rozpoznawać symbole związane ze Świętami Wielkanocnymi;</w:t>
            </w:r>
          </w:p>
          <w:p w14:paraId="08A95DA9" w14:textId="77777777" w:rsidR="0054589D" w:rsidRPr="00FA716E" w:rsidRDefault="00A71875" w:rsidP="005458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liczyć sylwetki pisanek;</w:t>
            </w:r>
          </w:p>
          <w:p w14:paraId="647AC634" w14:textId="77777777" w:rsidR="00CA454C" w:rsidRPr="00FA716E" w:rsidRDefault="00CA454C" w:rsidP="0054589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składać obrazek według wzoru</w:t>
            </w:r>
          </w:p>
          <w:p w14:paraId="5512A05E" w14:textId="77777777" w:rsidR="00A71875" w:rsidRPr="00FA716E" w:rsidRDefault="00A71875" w:rsidP="00A7187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ozdabiać pisanki;</w:t>
            </w:r>
          </w:p>
          <w:p w14:paraId="469F0A11" w14:textId="77777777" w:rsidR="00CA454C" w:rsidRPr="00FA716E" w:rsidRDefault="00CA454C" w:rsidP="00CA454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 xml:space="preserve">aktywnie uczestniczyć w ćwiczeniach ruchowych, ustawiać się w parach, w rzędzie, </w:t>
            </w:r>
          </w:p>
          <w:p w14:paraId="5E5218CC" w14:textId="77777777" w:rsidR="007A2B76" w:rsidRDefault="00CA454C" w:rsidP="007A2B7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wykonywać układ ruchowy do piosenki,</w:t>
            </w:r>
          </w:p>
          <w:p w14:paraId="0E8E3629" w14:textId="77777777" w:rsidR="00FA716E" w:rsidRPr="00FA716E" w:rsidRDefault="00FA716E" w:rsidP="00FA716E">
            <w:pPr>
              <w:pStyle w:val="Akapitzlist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9A" w:rsidRPr="00CA454C" w14:paraId="248BFE4A" w14:textId="77777777" w:rsidTr="002440BA">
        <w:tc>
          <w:tcPr>
            <w:tcW w:w="5382" w:type="dxa"/>
          </w:tcPr>
          <w:p w14:paraId="721CB118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4C">
              <w:rPr>
                <w:rFonts w:ascii="Times New Roman" w:hAnsi="Times New Roman" w:cs="Times New Roman"/>
                <w:sz w:val="28"/>
                <w:szCs w:val="28"/>
              </w:rPr>
              <w:t>TYDZIEŃ III</w:t>
            </w:r>
          </w:p>
          <w:p w14:paraId="51C2E89E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4C">
              <w:rPr>
                <w:rFonts w:ascii="Times New Roman" w:hAnsi="Times New Roman" w:cs="Times New Roman"/>
                <w:sz w:val="28"/>
                <w:szCs w:val="28"/>
              </w:rPr>
              <w:t>TEMAT KOMPLEKSOWY:</w:t>
            </w:r>
          </w:p>
          <w:p w14:paraId="3D62E75D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454C">
              <w:rPr>
                <w:rFonts w:ascii="Times New Roman" w:hAnsi="Times New Roman" w:cs="Times New Roman"/>
                <w:b/>
                <w:sz w:val="40"/>
                <w:szCs w:val="40"/>
              </w:rPr>
              <w:t>DBAMY O PRZYRODĘ</w:t>
            </w:r>
          </w:p>
          <w:p w14:paraId="1652BF31" w14:textId="0C29F3EB" w:rsidR="007A2B76" w:rsidRPr="00CA454C" w:rsidRDefault="007A2B76">
            <w:pPr>
              <w:rPr>
                <w:rFonts w:ascii="Times New Roman" w:hAnsi="Times New Roman" w:cs="Times New Roman"/>
              </w:rPr>
            </w:pPr>
          </w:p>
          <w:p w14:paraId="7F7D7D8F" w14:textId="77777777" w:rsidR="007A2B76" w:rsidRPr="00CA454C" w:rsidRDefault="007A2B76">
            <w:pPr>
              <w:rPr>
                <w:rFonts w:ascii="Times New Roman" w:hAnsi="Times New Roman" w:cs="Times New Roman"/>
              </w:rPr>
            </w:pPr>
          </w:p>
          <w:p w14:paraId="0C46D116" w14:textId="6CA5E11F" w:rsidR="007A2B76" w:rsidRPr="00CA454C" w:rsidRDefault="0064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BA4073" wp14:editId="30C049BE">
                  <wp:extent cx="3368040" cy="1670050"/>
                  <wp:effectExtent l="0" t="0" r="381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040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13CFEF78" w14:textId="77777777" w:rsidR="007A2B76" w:rsidRPr="00FA716E" w:rsidRDefault="007A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E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2B228418" w14:textId="77777777" w:rsidR="00B450D5" w:rsidRPr="00FA716E" w:rsidRDefault="007B5BBB" w:rsidP="00B450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oglądać</w:t>
            </w:r>
            <w:r w:rsidR="00B450D5" w:rsidRPr="00FA716E">
              <w:rPr>
                <w:rFonts w:ascii="Times New Roman" w:hAnsi="Times New Roman"/>
                <w:sz w:val="24"/>
                <w:szCs w:val="24"/>
              </w:rPr>
              <w:t xml:space="preserve"> zdjęć przedstawiających różne środowiska przyrodnicze,</w:t>
            </w:r>
            <w:r w:rsidRPr="00FA716E">
              <w:rPr>
                <w:rFonts w:ascii="Times New Roman" w:hAnsi="Times New Roman"/>
                <w:sz w:val="24"/>
                <w:szCs w:val="24"/>
              </w:rPr>
              <w:t xml:space="preserve"> rozmawiać na temat sposobów ochrony przyrody;</w:t>
            </w:r>
          </w:p>
          <w:p w14:paraId="66325AB8" w14:textId="77777777" w:rsidR="007B5BBB" w:rsidRPr="00FA716E" w:rsidRDefault="007B5BBB" w:rsidP="00B450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poznawać właściwości fizyczne wybranych odpadów i zasady recyklingu;</w:t>
            </w:r>
          </w:p>
          <w:p w14:paraId="34CF220E" w14:textId="77777777" w:rsidR="006713B8" w:rsidRPr="00FA716E" w:rsidRDefault="00B450D5" w:rsidP="00B450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wypowiadać się na temat zdjęć pr</w:t>
            </w:r>
            <w:r w:rsidR="007B5BBB" w:rsidRPr="00FA716E">
              <w:rPr>
                <w:rFonts w:ascii="Times New Roman" w:hAnsi="Times New Roman"/>
                <w:sz w:val="24"/>
                <w:szCs w:val="24"/>
              </w:rPr>
              <w:t>zedstawiających ogrody, wskazywać</w:t>
            </w:r>
            <w:r w:rsidRPr="00FA716E">
              <w:rPr>
                <w:rFonts w:ascii="Times New Roman" w:hAnsi="Times New Roman"/>
                <w:sz w:val="24"/>
                <w:szCs w:val="24"/>
              </w:rPr>
              <w:t xml:space="preserve"> narzędzia potrzebne do pracy </w:t>
            </w:r>
            <w:r w:rsidR="00A57E6E" w:rsidRPr="00FA716E">
              <w:rPr>
                <w:rFonts w:ascii="Times New Roman" w:hAnsi="Times New Roman"/>
                <w:sz w:val="24"/>
                <w:szCs w:val="24"/>
              </w:rPr>
              <w:br/>
            </w:r>
            <w:r w:rsidRPr="00FA716E">
              <w:rPr>
                <w:rFonts w:ascii="Times New Roman" w:hAnsi="Times New Roman"/>
                <w:sz w:val="24"/>
                <w:szCs w:val="24"/>
              </w:rPr>
              <w:t>w ogrodzie</w:t>
            </w:r>
          </w:p>
          <w:p w14:paraId="095A4B6E" w14:textId="77777777" w:rsidR="00B450D5" w:rsidRPr="00FA716E" w:rsidRDefault="00B450D5" w:rsidP="00B450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 xml:space="preserve">wymieniać nazwy kwiatów, liczyć ich sylwety i wskazywać, który kwiat jest pierwszy, drugi, trzeci, czwarty; </w:t>
            </w:r>
          </w:p>
          <w:p w14:paraId="680C745B" w14:textId="77777777" w:rsidR="007B5BBB" w:rsidRPr="00FA716E" w:rsidRDefault="007B5BBB" w:rsidP="00B450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uczyć się nowej piosenki;</w:t>
            </w:r>
          </w:p>
          <w:p w14:paraId="40D8A625" w14:textId="77777777" w:rsidR="007B5BBB" w:rsidRPr="00FA716E" w:rsidRDefault="007B5BBB" w:rsidP="00B450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aktywnie uczestniczyć w zabawach ruchowych,</w:t>
            </w:r>
          </w:p>
          <w:p w14:paraId="5F8FA3CE" w14:textId="77777777" w:rsidR="00FA716E" w:rsidRPr="0064359A" w:rsidRDefault="00FA716E" w:rsidP="0064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9A" w:rsidRPr="00CA454C" w14:paraId="408E33E3" w14:textId="77777777" w:rsidTr="002440BA">
        <w:tc>
          <w:tcPr>
            <w:tcW w:w="5382" w:type="dxa"/>
          </w:tcPr>
          <w:p w14:paraId="29A7184D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4C">
              <w:rPr>
                <w:rFonts w:ascii="Times New Roman" w:hAnsi="Times New Roman" w:cs="Times New Roman"/>
                <w:sz w:val="28"/>
                <w:szCs w:val="28"/>
              </w:rPr>
              <w:t>TYDZIEŃ IV</w:t>
            </w:r>
          </w:p>
          <w:p w14:paraId="0A5C1D64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4C">
              <w:rPr>
                <w:rFonts w:ascii="Times New Roman" w:hAnsi="Times New Roman" w:cs="Times New Roman"/>
                <w:sz w:val="28"/>
                <w:szCs w:val="28"/>
              </w:rPr>
              <w:t>TEMAT KOMPLEKSOWY:</w:t>
            </w:r>
          </w:p>
          <w:p w14:paraId="0AE02986" w14:textId="77777777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454C">
              <w:rPr>
                <w:rFonts w:ascii="Times New Roman" w:hAnsi="Times New Roman" w:cs="Times New Roman"/>
                <w:b/>
                <w:sz w:val="40"/>
                <w:szCs w:val="40"/>
              </w:rPr>
              <w:t>WIOSNA NA WSI</w:t>
            </w:r>
          </w:p>
          <w:p w14:paraId="54A5A2E4" w14:textId="407F3106" w:rsidR="007A2B76" w:rsidRPr="00CA454C" w:rsidRDefault="007A2B76" w:rsidP="0064359A">
            <w:pPr>
              <w:jc w:val="center"/>
              <w:rPr>
                <w:rFonts w:ascii="Times New Roman" w:hAnsi="Times New Roman" w:cs="Times New Roman"/>
              </w:rPr>
            </w:pPr>
          </w:p>
          <w:p w14:paraId="7166DAEB" w14:textId="77777777" w:rsidR="007A2B76" w:rsidRPr="00CA454C" w:rsidRDefault="007A2B76">
            <w:pPr>
              <w:rPr>
                <w:rFonts w:ascii="Times New Roman" w:hAnsi="Times New Roman" w:cs="Times New Roman"/>
              </w:rPr>
            </w:pPr>
          </w:p>
          <w:p w14:paraId="11E95E43" w14:textId="4D04C46F" w:rsidR="007A2B76" w:rsidRPr="00CA454C" w:rsidRDefault="0064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F0B5EF" wp14:editId="64BA9A70">
                  <wp:extent cx="3291840" cy="2299335"/>
                  <wp:effectExtent l="0" t="0" r="381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40D1F19A" w14:textId="77777777" w:rsidR="007A2B76" w:rsidRPr="00FA716E" w:rsidRDefault="007A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E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512E82CD" w14:textId="77777777" w:rsidR="00A57E6E" w:rsidRPr="00FA716E" w:rsidRDefault="00A57E6E" w:rsidP="00A57E6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wypowiadać się na temat obrazków, opisując charakterystyczne cechy krajobrazku wiejskiego,</w:t>
            </w:r>
          </w:p>
          <w:p w14:paraId="005CD4DC" w14:textId="77777777" w:rsidR="006713B8" w:rsidRPr="00FA716E" w:rsidRDefault="00FC4E88" w:rsidP="006713B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 xml:space="preserve">utrwalać nazwy zwierząt z wiejskiego podwórka, opisywać ich wygląd, porównywać wygląd zwierzęcia dorosłego </w:t>
            </w:r>
            <w:r w:rsidR="005F2FB7">
              <w:rPr>
                <w:rFonts w:ascii="Times New Roman" w:hAnsi="Times New Roman"/>
                <w:sz w:val="24"/>
                <w:szCs w:val="24"/>
              </w:rPr>
              <w:br/>
            </w:r>
            <w:r w:rsidRPr="00FA716E">
              <w:rPr>
                <w:rFonts w:ascii="Times New Roman" w:hAnsi="Times New Roman"/>
                <w:sz w:val="24"/>
                <w:szCs w:val="24"/>
              </w:rPr>
              <w:t>i młodego</w:t>
            </w:r>
            <w:r w:rsidR="00A57E6E" w:rsidRPr="00FA716E">
              <w:rPr>
                <w:rFonts w:ascii="Times New Roman" w:hAnsi="Times New Roman"/>
                <w:sz w:val="24"/>
                <w:szCs w:val="24"/>
              </w:rPr>
              <w:t>; dopasowywać domy dla poszczególnych zwierząt;</w:t>
            </w:r>
          </w:p>
          <w:p w14:paraId="045E9BFF" w14:textId="77777777" w:rsidR="006713B8" w:rsidRPr="00FA716E" w:rsidRDefault="00A57E6E" w:rsidP="006713B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rozmawiać o pracy rolnika;</w:t>
            </w:r>
          </w:p>
          <w:p w14:paraId="3C932F39" w14:textId="77777777" w:rsidR="00A57E6E" w:rsidRPr="00FA716E" w:rsidRDefault="00A57E6E" w:rsidP="006713B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uczestniczyć w zabawach ruchowych w sali przedszkolnej i w przedszkolnym ogrodzie,</w:t>
            </w:r>
          </w:p>
          <w:p w14:paraId="75877EA6" w14:textId="77777777" w:rsidR="00A57E6E" w:rsidRPr="00FA716E" w:rsidRDefault="00A57E6E" w:rsidP="006713B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wykonywać pracę plastyczną, rozmieszczać elementy na kratce tak, aby wykorzystać całą jej powierzchnię,</w:t>
            </w:r>
          </w:p>
          <w:p w14:paraId="6A12914D" w14:textId="77777777" w:rsidR="00A57E6E" w:rsidRPr="00FA716E" w:rsidRDefault="00A57E6E" w:rsidP="006713B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wyklaskiwać proste układy rytmiczne;</w:t>
            </w:r>
          </w:p>
          <w:p w14:paraId="655D1F7F" w14:textId="77777777" w:rsidR="006713B8" w:rsidRPr="00FA716E" w:rsidRDefault="00A57E6E" w:rsidP="00A57E6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A716E">
              <w:rPr>
                <w:rFonts w:ascii="Times New Roman" w:hAnsi="Times New Roman"/>
                <w:sz w:val="24"/>
                <w:szCs w:val="24"/>
              </w:rPr>
              <w:t>uczyć się nowej piosenki i wierszyka.</w:t>
            </w:r>
          </w:p>
        </w:tc>
      </w:tr>
    </w:tbl>
    <w:p w14:paraId="2A6962C2" w14:textId="77777777" w:rsidR="007A2B76" w:rsidRPr="00CA454C" w:rsidRDefault="007A2B76">
      <w:pPr>
        <w:rPr>
          <w:rFonts w:ascii="Times New Roman" w:hAnsi="Times New Roman" w:cs="Times New Roman"/>
        </w:rPr>
      </w:pPr>
    </w:p>
    <w:sectPr w:rsidR="007A2B76" w:rsidRPr="00CA454C" w:rsidSect="007A2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C6F"/>
    <w:multiLevelType w:val="hybridMultilevel"/>
    <w:tmpl w:val="DD5E1F0C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F5953"/>
    <w:multiLevelType w:val="hybridMultilevel"/>
    <w:tmpl w:val="B3205D7C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81630">
    <w:abstractNumId w:val="0"/>
  </w:num>
  <w:num w:numId="2" w16cid:durableId="165413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76"/>
    <w:rsid w:val="002440BA"/>
    <w:rsid w:val="0054589D"/>
    <w:rsid w:val="0056288B"/>
    <w:rsid w:val="005F2FB7"/>
    <w:rsid w:val="0064359A"/>
    <w:rsid w:val="006713B8"/>
    <w:rsid w:val="007A2B76"/>
    <w:rsid w:val="007B5BBB"/>
    <w:rsid w:val="00A57E6E"/>
    <w:rsid w:val="00A71875"/>
    <w:rsid w:val="00B450D5"/>
    <w:rsid w:val="00CA454C"/>
    <w:rsid w:val="00DF36B3"/>
    <w:rsid w:val="00FA716E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0FA0"/>
  <w15:chartTrackingRefBased/>
  <w15:docId w15:val="{52532E44-11DA-4AE1-908A-10B4505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2B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MagdaiEwelina</dc:creator>
  <cp:keywords/>
  <dc:description/>
  <cp:lastModifiedBy>justynabrachman@gmail.com</cp:lastModifiedBy>
  <cp:revision>7</cp:revision>
  <dcterms:created xsi:type="dcterms:W3CDTF">2022-03-25T07:30:00Z</dcterms:created>
  <dcterms:modified xsi:type="dcterms:W3CDTF">2022-04-21T19:37:00Z</dcterms:modified>
</cp:coreProperties>
</file>