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D2" w:rsidRPr="00E755D2" w:rsidRDefault="00E755D2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        </w:t>
      </w:r>
      <w:r w:rsidRPr="00E755D2">
        <w:rPr>
          <w:b/>
          <w:sz w:val="60"/>
          <w:szCs w:val="60"/>
        </w:rPr>
        <w:t>MARZEC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55D2" w:rsidTr="00E755D2">
        <w:tc>
          <w:tcPr>
            <w:tcW w:w="4606" w:type="dxa"/>
          </w:tcPr>
          <w:p w:rsidR="00E755D2" w:rsidRPr="00E755D2" w:rsidRDefault="00E755D2" w:rsidP="00E755D2">
            <w:pPr>
              <w:jc w:val="center"/>
              <w:rPr>
                <w:b/>
                <w:sz w:val="36"/>
                <w:szCs w:val="36"/>
              </w:rPr>
            </w:pPr>
            <w:r w:rsidRPr="00E755D2">
              <w:rPr>
                <w:b/>
                <w:sz w:val="36"/>
                <w:szCs w:val="36"/>
              </w:rPr>
              <w:t>Temat tygodnia</w:t>
            </w:r>
          </w:p>
        </w:tc>
        <w:tc>
          <w:tcPr>
            <w:tcW w:w="4606" w:type="dxa"/>
          </w:tcPr>
          <w:p w:rsidR="00E755D2" w:rsidRPr="00E755D2" w:rsidRDefault="00E755D2" w:rsidP="00E755D2">
            <w:pPr>
              <w:jc w:val="center"/>
              <w:rPr>
                <w:b/>
                <w:sz w:val="36"/>
                <w:szCs w:val="36"/>
              </w:rPr>
            </w:pPr>
            <w:r w:rsidRPr="00E755D2">
              <w:rPr>
                <w:b/>
                <w:sz w:val="36"/>
                <w:szCs w:val="36"/>
              </w:rPr>
              <w:t>W tym tygodniu dzieci dowiedzą się:</w:t>
            </w:r>
          </w:p>
        </w:tc>
      </w:tr>
      <w:tr w:rsidR="00E755D2" w:rsidRPr="00E755D2" w:rsidTr="00E755D2">
        <w:tc>
          <w:tcPr>
            <w:tcW w:w="4606" w:type="dxa"/>
          </w:tcPr>
          <w:p w:rsidR="00E755D2" w:rsidRPr="00E755D2" w:rsidRDefault="00E755D2" w:rsidP="00E755D2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E755D2">
              <w:rPr>
                <w:b/>
                <w:i/>
                <w:sz w:val="28"/>
                <w:szCs w:val="28"/>
              </w:rPr>
              <w:t>Dlaczego w marcu jest jak w garncu?</w:t>
            </w:r>
          </w:p>
        </w:tc>
        <w:tc>
          <w:tcPr>
            <w:tcW w:w="4606" w:type="dxa"/>
          </w:tcPr>
          <w:p w:rsidR="00E755D2" w:rsidRDefault="00E755D2" w:rsidP="00E755D2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>jakie zjawiska pogodowe są char</w:t>
            </w:r>
            <w:r>
              <w:rPr>
                <w:sz w:val="28"/>
                <w:szCs w:val="28"/>
              </w:rPr>
              <w:t xml:space="preserve">akterystyczne dla przedwiośnia </w:t>
            </w:r>
          </w:p>
          <w:p w:rsidR="00E755D2" w:rsidRDefault="00E755D2" w:rsidP="00E755D2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w jaki s</w:t>
            </w:r>
            <w:r>
              <w:rPr>
                <w:sz w:val="28"/>
                <w:szCs w:val="28"/>
              </w:rPr>
              <w:t xml:space="preserve">posób można przewidzieć pogodę </w:t>
            </w:r>
          </w:p>
          <w:p w:rsidR="00E755D2" w:rsidRPr="00E755D2" w:rsidRDefault="00E755D2" w:rsidP="00E755D2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w jaki sposób woda krąży w przyrodzie í jak wygląda litera n, N</w:t>
            </w:r>
          </w:p>
        </w:tc>
      </w:tr>
      <w:tr w:rsidR="00E755D2" w:rsidRPr="00E755D2" w:rsidTr="00E755D2">
        <w:tc>
          <w:tcPr>
            <w:tcW w:w="4606" w:type="dxa"/>
          </w:tcPr>
          <w:p w:rsidR="00E755D2" w:rsidRPr="00E755D2" w:rsidRDefault="00E755D2" w:rsidP="00E755D2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E755D2">
              <w:rPr>
                <w:b/>
                <w:i/>
                <w:sz w:val="28"/>
                <w:szCs w:val="28"/>
              </w:rPr>
              <w:t>O czym marzą zwierzęta?</w:t>
            </w:r>
          </w:p>
        </w:tc>
        <w:tc>
          <w:tcPr>
            <w:tcW w:w="4606" w:type="dxa"/>
          </w:tcPr>
          <w:p w:rsidR="00E755D2" w:rsidRDefault="00E755D2" w:rsidP="00E755D2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>jakie zwierzęta żyją w wybranych środow</w:t>
            </w:r>
            <w:r>
              <w:rPr>
                <w:sz w:val="28"/>
                <w:szCs w:val="28"/>
              </w:rPr>
              <w:t xml:space="preserve">iskach i jakie są ich zwyczaje </w:t>
            </w:r>
          </w:p>
          <w:p w:rsidR="00E755D2" w:rsidRDefault="00E755D2" w:rsidP="00E755D2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jaka jest rola zwierząt w życiu człowieka </w:t>
            </w:r>
          </w:p>
          <w:p w:rsidR="00E755D2" w:rsidRPr="00E755D2" w:rsidRDefault="00E755D2" w:rsidP="00E755D2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jak wygląda litera w, W</w:t>
            </w:r>
          </w:p>
        </w:tc>
      </w:tr>
      <w:tr w:rsidR="00E755D2" w:rsidRPr="00E755D2" w:rsidTr="00E755D2">
        <w:tc>
          <w:tcPr>
            <w:tcW w:w="4606" w:type="dxa"/>
          </w:tcPr>
          <w:p w:rsidR="00E755D2" w:rsidRPr="00E755D2" w:rsidRDefault="00E755D2" w:rsidP="00E755D2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E755D2">
              <w:rPr>
                <w:b/>
                <w:i/>
                <w:sz w:val="28"/>
                <w:szCs w:val="28"/>
              </w:rPr>
              <w:t>Kto obroni słonia?</w:t>
            </w:r>
          </w:p>
        </w:tc>
        <w:tc>
          <w:tcPr>
            <w:tcW w:w="4606" w:type="dxa"/>
          </w:tcPr>
          <w:p w:rsidR="00E755D2" w:rsidRDefault="00E755D2" w:rsidP="00E755D2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>jakie zwierzęta są pod ochroną í co można zrobić, ab</w:t>
            </w:r>
            <w:r>
              <w:rPr>
                <w:sz w:val="28"/>
                <w:szCs w:val="28"/>
              </w:rPr>
              <w:t xml:space="preserve">y zapobiec wymieraniu zwierząt </w:t>
            </w:r>
          </w:p>
          <w:p w:rsidR="00E755D2" w:rsidRDefault="00E755D2" w:rsidP="00E755D2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jaka jest r</w:t>
            </w:r>
            <w:r>
              <w:rPr>
                <w:sz w:val="28"/>
                <w:szCs w:val="28"/>
              </w:rPr>
              <w:t xml:space="preserve">ola człowieka w życiu zwierząt </w:t>
            </w:r>
          </w:p>
          <w:p w:rsidR="00E755D2" w:rsidRPr="00E755D2" w:rsidRDefault="00E755D2" w:rsidP="00E755D2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jak wygląda litera h, H</w:t>
            </w:r>
          </w:p>
        </w:tc>
      </w:tr>
      <w:tr w:rsidR="00E755D2" w:rsidRPr="00E755D2" w:rsidTr="00E755D2">
        <w:tc>
          <w:tcPr>
            <w:tcW w:w="4606" w:type="dxa"/>
          </w:tcPr>
          <w:p w:rsidR="00E755D2" w:rsidRPr="00E755D2" w:rsidRDefault="00E755D2" w:rsidP="00E755D2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E755D2">
              <w:rPr>
                <w:b/>
                <w:i/>
                <w:sz w:val="28"/>
                <w:szCs w:val="28"/>
              </w:rPr>
              <w:t>Gdzie ubiera się Pani Wiosna? Pierwszy dzień wiosny.</w:t>
            </w:r>
          </w:p>
        </w:tc>
        <w:tc>
          <w:tcPr>
            <w:tcW w:w="4606" w:type="dxa"/>
          </w:tcPr>
          <w:p w:rsidR="00E755D2" w:rsidRDefault="00E755D2" w:rsidP="00E755D2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jakie są oznaki wiosny </w:t>
            </w:r>
          </w:p>
          <w:p w:rsidR="00E755D2" w:rsidRDefault="00E755D2" w:rsidP="00E755D2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jakie prace wykonuje </w:t>
            </w:r>
            <w:r>
              <w:rPr>
                <w:sz w:val="28"/>
                <w:szCs w:val="28"/>
              </w:rPr>
              <w:t xml:space="preserve">się wiosną w polu i w ogrodzie </w:t>
            </w:r>
          </w:p>
          <w:p w:rsidR="00E755D2" w:rsidRDefault="00E755D2" w:rsidP="00E755D2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jak</w:t>
            </w:r>
            <w:r>
              <w:rPr>
                <w:sz w:val="28"/>
                <w:szCs w:val="28"/>
              </w:rPr>
              <w:t xml:space="preserve"> jest zbudowany kwiat tulipana </w:t>
            </w:r>
          </w:p>
          <w:p w:rsidR="00E755D2" w:rsidRPr="00E755D2" w:rsidRDefault="00E755D2" w:rsidP="00E755D2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jak wygląda litera f, F</w:t>
            </w:r>
          </w:p>
        </w:tc>
      </w:tr>
      <w:tr w:rsidR="00E755D2" w:rsidRPr="00E755D2" w:rsidTr="00E755D2">
        <w:tc>
          <w:tcPr>
            <w:tcW w:w="4606" w:type="dxa"/>
          </w:tcPr>
          <w:p w:rsidR="00E755D2" w:rsidRPr="00E755D2" w:rsidRDefault="00E755D2" w:rsidP="00E755D2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 w:rsidRPr="00E755D2">
              <w:rPr>
                <w:b/>
                <w:i/>
                <w:sz w:val="28"/>
                <w:szCs w:val="28"/>
              </w:rPr>
              <w:t xml:space="preserve">Jak być </w:t>
            </w:r>
            <w:proofErr w:type="spellStart"/>
            <w:r w:rsidRPr="00E755D2">
              <w:rPr>
                <w:b/>
                <w:i/>
                <w:sz w:val="28"/>
                <w:szCs w:val="28"/>
              </w:rPr>
              <w:t>eko</w:t>
            </w:r>
            <w:proofErr w:type="spellEnd"/>
            <w:r w:rsidRPr="00E755D2">
              <w:rPr>
                <w:b/>
                <w:i/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E755D2" w:rsidRDefault="00E755D2" w:rsidP="00E755D2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>jakie zwierzęta żyją w wybranych środow</w:t>
            </w:r>
            <w:r>
              <w:rPr>
                <w:sz w:val="28"/>
                <w:szCs w:val="28"/>
              </w:rPr>
              <w:t xml:space="preserve">iskach i jakie są ich zwyczaje </w:t>
            </w:r>
          </w:p>
          <w:p w:rsidR="00E755D2" w:rsidRDefault="00E755D2" w:rsidP="00E755D2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jaka jest r</w:t>
            </w:r>
            <w:r>
              <w:rPr>
                <w:sz w:val="28"/>
                <w:szCs w:val="28"/>
              </w:rPr>
              <w:t xml:space="preserve">ola człowieka w życiu zwierząt </w:t>
            </w:r>
          </w:p>
          <w:p w:rsidR="00E755D2" w:rsidRPr="00E755D2" w:rsidRDefault="00E755D2" w:rsidP="00E755D2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755D2">
              <w:rPr>
                <w:sz w:val="28"/>
                <w:szCs w:val="28"/>
              </w:rPr>
              <w:t xml:space="preserve"> jak wygląda litera z, Z</w:t>
            </w:r>
          </w:p>
        </w:tc>
      </w:tr>
    </w:tbl>
    <w:p w:rsidR="000C3529" w:rsidRPr="00E755D2" w:rsidRDefault="00847B0B">
      <w:pPr>
        <w:rPr>
          <w:sz w:val="28"/>
          <w:szCs w:val="28"/>
        </w:rPr>
      </w:pPr>
    </w:p>
    <w:sectPr w:rsidR="000C3529" w:rsidRPr="00E755D2" w:rsidSect="00E755D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647"/>
    <w:multiLevelType w:val="hybridMultilevel"/>
    <w:tmpl w:val="BE66CF2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ADE5B32"/>
    <w:multiLevelType w:val="hybridMultilevel"/>
    <w:tmpl w:val="A852F0A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3C56F83"/>
    <w:multiLevelType w:val="hybridMultilevel"/>
    <w:tmpl w:val="8138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0411"/>
    <w:multiLevelType w:val="hybridMultilevel"/>
    <w:tmpl w:val="4696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6CEC"/>
    <w:multiLevelType w:val="hybridMultilevel"/>
    <w:tmpl w:val="DCA2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4FEF"/>
    <w:multiLevelType w:val="hybridMultilevel"/>
    <w:tmpl w:val="9CC6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D2"/>
    <w:rsid w:val="001710ED"/>
    <w:rsid w:val="00847B0B"/>
    <w:rsid w:val="00CE3C15"/>
    <w:rsid w:val="00E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2022-03-03T20:38:00Z</cp:lastPrinted>
  <dcterms:created xsi:type="dcterms:W3CDTF">2022-03-03T20:28:00Z</dcterms:created>
  <dcterms:modified xsi:type="dcterms:W3CDTF">2022-03-03T20:38:00Z</dcterms:modified>
</cp:coreProperties>
</file>