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D22A" w14:textId="7B38A318" w:rsidR="00A9074E" w:rsidRPr="00DC5DDE" w:rsidRDefault="00277681" w:rsidP="00A9074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</w:pPr>
      <w:r w:rsidRPr="00DC5DDE">
        <w:rPr>
          <w:rFonts w:ascii="Times New Roman" w:hAnsi="Times New Roman" w:cs="Times New Roman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  <w:t>MAJ</w:t>
      </w:r>
    </w:p>
    <w:tbl>
      <w:tblPr>
        <w:tblStyle w:val="Tabela-Siatka"/>
        <w:tblW w:w="9923" w:type="dxa"/>
        <w:tblInd w:w="-856" w:type="dxa"/>
        <w:tblLook w:val="04A0" w:firstRow="1" w:lastRow="0" w:firstColumn="1" w:lastColumn="0" w:noHBand="0" w:noVBand="1"/>
      </w:tblPr>
      <w:tblGrid>
        <w:gridCol w:w="5676"/>
        <w:gridCol w:w="4247"/>
      </w:tblGrid>
      <w:tr w:rsidR="00327537" w14:paraId="44BF1062" w14:textId="77777777" w:rsidTr="00DC5DDE">
        <w:trPr>
          <w:trHeight w:val="38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983C" w14:textId="77777777" w:rsidR="00A9074E" w:rsidRPr="00DC5DD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TYDZIEŃ I</w:t>
            </w:r>
          </w:p>
          <w:p w14:paraId="54EAFCC1" w14:textId="77777777" w:rsidR="00A9074E" w:rsidRPr="00DC5DD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KOMPLEKSOWY :</w:t>
            </w:r>
          </w:p>
          <w:p w14:paraId="55EF527A" w14:textId="4C826F35" w:rsidR="00A9074E" w:rsidRPr="00DC5DD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77681" w:rsidRPr="00DC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MOJA OJCZYZNA </w:t>
            </w:r>
            <w:r w:rsidRPr="00DC5DD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593BEE68" w14:textId="5A1F3939" w:rsidR="00A9074E" w:rsidRDefault="00116A8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AE31679" wp14:editId="04A4A6F9">
                  <wp:extent cx="3467100" cy="2107565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210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EAF" w14:textId="43DAB287" w:rsidR="00A9074E" w:rsidRPr="00DC5DD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DDE">
              <w:rPr>
                <w:rFonts w:ascii="Times New Roman" w:hAnsi="Times New Roman" w:cs="Times New Roman"/>
                <w:b/>
              </w:rPr>
              <w:t>W TYM TYGODNIU DZIECI BĘDĄ:</w:t>
            </w:r>
          </w:p>
          <w:p w14:paraId="37FFB9DD" w14:textId="12722517" w:rsidR="0056289A" w:rsidRPr="00DC5DDE" w:rsidRDefault="0027268A" w:rsidP="0027268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C5DDE">
              <w:rPr>
                <w:rFonts w:ascii="Times New Roman" w:hAnsi="Times New Roman" w:cs="Times New Roman"/>
                <w:b/>
              </w:rPr>
              <w:t>-</w:t>
            </w:r>
            <w:r w:rsidRPr="00DC5DDE">
              <w:rPr>
                <w:rFonts w:ascii="Times New Roman" w:hAnsi="Times New Roman" w:cs="Times New Roman"/>
                <w:bCs/>
              </w:rPr>
              <w:t>uczy się wiersza</w:t>
            </w:r>
          </w:p>
          <w:p w14:paraId="4005ADAF" w14:textId="1EB0E5D0" w:rsidR="0027268A" w:rsidRPr="00DC5DDE" w:rsidRDefault="0027268A" w:rsidP="0027268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C5DDE">
              <w:rPr>
                <w:rFonts w:ascii="Times New Roman" w:hAnsi="Times New Roman" w:cs="Times New Roman"/>
                <w:bCs/>
              </w:rPr>
              <w:t>-wymienia symbole narodowe i opisuje ich wygląd,</w:t>
            </w:r>
          </w:p>
          <w:p w14:paraId="036D209A" w14:textId="72898CE0" w:rsidR="0027268A" w:rsidRPr="00DC5DDE" w:rsidRDefault="0027268A" w:rsidP="0027268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C5DDE">
              <w:rPr>
                <w:rFonts w:ascii="Times New Roman" w:hAnsi="Times New Roman" w:cs="Times New Roman"/>
                <w:bCs/>
              </w:rPr>
              <w:t>-wykonuję pracę plastyczną ,</w:t>
            </w:r>
          </w:p>
          <w:p w14:paraId="06F2CB0D" w14:textId="67BF3690" w:rsidR="00A9074E" w:rsidRPr="00DC5DDE" w:rsidRDefault="0027268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C5DDE">
              <w:rPr>
                <w:rFonts w:ascii="Times New Roman" w:hAnsi="Times New Roman" w:cs="Times New Roman"/>
                <w:bCs/>
              </w:rPr>
              <w:t>-przelicza kartoniki z flagami,</w:t>
            </w:r>
          </w:p>
          <w:p w14:paraId="48C96404" w14:textId="77777777" w:rsidR="00A9074E" w:rsidRPr="00DC5DDE" w:rsidRDefault="0027268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C5DDE">
              <w:rPr>
                <w:rFonts w:ascii="Times New Roman" w:hAnsi="Times New Roman" w:cs="Times New Roman"/>
                <w:bCs/>
              </w:rPr>
              <w:t>-uczy się piosenki,</w:t>
            </w:r>
          </w:p>
          <w:p w14:paraId="38D9072B" w14:textId="16DB822B" w:rsidR="00B74BA6" w:rsidRPr="00D75309" w:rsidRDefault="006F4181" w:rsidP="00B74B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C5DDE">
              <w:rPr>
                <w:rFonts w:ascii="Times New Roman" w:hAnsi="Times New Roman" w:cs="Times New Roman"/>
                <w:bCs/>
              </w:rPr>
              <w:t>-</w:t>
            </w:r>
            <w:r w:rsidR="00B74BA6" w:rsidRPr="00DC5DDE">
              <w:rPr>
                <w:rFonts w:ascii="Times New Roman" w:hAnsi="Times New Roman" w:cs="Times New Roman"/>
                <w:bCs/>
              </w:rPr>
              <w:t xml:space="preserve"> słucha legendy opowiadanej przez N., opisuje herb Warszawy, wymienia charakterystyczne miejsca znajdujące się w Warszawie,</w:t>
            </w:r>
            <w:r w:rsidR="00D75309">
              <w:rPr>
                <w:rFonts w:ascii="Times New Roman" w:hAnsi="Times New Roman" w:cs="Times New Roman"/>
                <w:bCs/>
              </w:rPr>
              <w:t xml:space="preserve"> </w:t>
            </w:r>
            <w:r w:rsidR="00B74BA6" w:rsidRPr="00DC5DDE">
              <w:rPr>
                <w:rFonts w:ascii="Times New Roman" w:hAnsi="Times New Roman" w:cs="Times New Roman"/>
              </w:rPr>
              <w:t>uczestniczy w zabawie z</w:t>
            </w:r>
            <w:r w:rsidRPr="00DC5DDE">
              <w:rPr>
                <w:rFonts w:ascii="Times New Roman" w:hAnsi="Times New Roman" w:cs="Times New Roman"/>
              </w:rPr>
              <w:t xml:space="preserve"> </w:t>
            </w:r>
            <w:r w:rsidR="00B74BA6" w:rsidRPr="00DC5DDE">
              <w:rPr>
                <w:rFonts w:ascii="Times New Roman" w:hAnsi="Times New Roman" w:cs="Times New Roman"/>
              </w:rPr>
              <w:t>wykorzystaniem chusty animacyjnej i</w:t>
            </w:r>
            <w:r w:rsidRPr="00DC5DDE">
              <w:rPr>
                <w:rFonts w:ascii="Times New Roman" w:hAnsi="Times New Roman" w:cs="Times New Roman"/>
              </w:rPr>
              <w:t xml:space="preserve"> </w:t>
            </w:r>
            <w:r w:rsidR="00B74BA6" w:rsidRPr="00DC5DDE">
              <w:rPr>
                <w:rFonts w:ascii="Times New Roman" w:hAnsi="Times New Roman" w:cs="Times New Roman"/>
              </w:rPr>
              <w:t>piłki,</w:t>
            </w:r>
          </w:p>
          <w:p w14:paraId="2B645FE1" w14:textId="62DDD756" w:rsidR="00B74BA6" w:rsidRDefault="00B74BA6" w:rsidP="00B74BA6">
            <w:pPr>
              <w:spacing w:line="240" w:lineRule="auto"/>
            </w:pPr>
            <w:r w:rsidRPr="00DC5DDE">
              <w:rPr>
                <w:rFonts w:ascii="Times New Roman" w:hAnsi="Times New Roman" w:cs="Times New Roman"/>
              </w:rPr>
              <w:t>-dzieli się z innymi dziećmi wiadomościami na temat Polski, odpowiada na pytania i rozwiązuje zadania,</w:t>
            </w:r>
          </w:p>
        </w:tc>
      </w:tr>
      <w:tr w:rsidR="00327537" w14:paraId="27C055F1" w14:textId="77777777" w:rsidTr="00DC5DDE">
        <w:trPr>
          <w:trHeight w:val="17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AAD" w14:textId="1211462F" w:rsidR="00A9074E" w:rsidRPr="00DC5DD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TYDZIEŃ I</w:t>
            </w:r>
            <w:r w:rsidR="00277681"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14:paraId="0111CF34" w14:textId="77777777" w:rsidR="00A9074E" w:rsidRPr="00DC5DD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KOMPLEKSOWY :</w:t>
            </w:r>
          </w:p>
          <w:p w14:paraId="0CA5374B" w14:textId="509BD620" w:rsidR="00116A8B" w:rsidRPr="00DC5DDE" w:rsidRDefault="00A9074E" w:rsidP="00DC5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466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NIBY TACY SAMI A JEDNAK INNI </w:t>
            </w: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6AEF6ABB" w14:textId="77777777" w:rsidR="00A9074E" w:rsidRPr="00DC5DDE" w:rsidRDefault="00A9074E">
            <w:pPr>
              <w:spacing w:line="240" w:lineRule="auto"/>
              <w:rPr>
                <w:sz w:val="24"/>
                <w:szCs w:val="24"/>
              </w:rPr>
            </w:pPr>
          </w:p>
          <w:p w14:paraId="7DDE84A6" w14:textId="310BC8BF" w:rsidR="00A9074E" w:rsidRDefault="00FE3F1D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C211B62" wp14:editId="046C83F7">
                  <wp:extent cx="3352800" cy="17221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E83" w14:textId="77777777" w:rsidR="00A9074E" w:rsidRPr="00DC5DD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DDE">
              <w:rPr>
                <w:rFonts w:ascii="Times New Roman" w:hAnsi="Times New Roman" w:cs="Times New Roman"/>
                <w:b/>
              </w:rPr>
              <w:t>W TYM TYGODNIU DZIECI BĘDĄ:</w:t>
            </w:r>
          </w:p>
          <w:p w14:paraId="0DCA7694" w14:textId="77777777" w:rsidR="00A813CB" w:rsidRPr="00FE3F1D" w:rsidRDefault="00A813CB" w:rsidP="00FE3F1D">
            <w:pPr>
              <w:pStyle w:val="Bezodstpw"/>
              <w:rPr>
                <w:rFonts w:ascii="Times New Roman" w:hAnsi="Times New Roman" w:cs="Times New Roman"/>
              </w:rPr>
            </w:pPr>
            <w:r w:rsidRPr="00FE3F1D">
              <w:rPr>
                <w:rFonts w:ascii="Times New Roman" w:hAnsi="Times New Roman" w:cs="Times New Roman"/>
              </w:rPr>
              <w:t>− wypowiada się na temat dzieci innych ras</w:t>
            </w:r>
          </w:p>
          <w:p w14:paraId="2B33B859" w14:textId="6E96CFA3" w:rsidR="00A813CB" w:rsidRPr="00FE3F1D" w:rsidRDefault="00A813CB" w:rsidP="00FE3F1D">
            <w:pPr>
              <w:pStyle w:val="Bezodstpw"/>
              <w:rPr>
                <w:rFonts w:ascii="Times New Roman" w:hAnsi="Times New Roman" w:cs="Times New Roman"/>
              </w:rPr>
            </w:pPr>
            <w:r w:rsidRPr="00FE3F1D">
              <w:rPr>
                <w:rFonts w:ascii="Times New Roman" w:hAnsi="Times New Roman" w:cs="Times New Roman"/>
              </w:rPr>
              <w:t>− uczestniczy w ćwiczeniach</w:t>
            </w:r>
          </w:p>
          <w:p w14:paraId="60264376" w14:textId="4396D17D" w:rsidR="00466B9B" w:rsidRPr="00FE3F1D" w:rsidRDefault="00FE3F1D" w:rsidP="00FE3F1D">
            <w:pPr>
              <w:pStyle w:val="Bezodstpw"/>
              <w:rPr>
                <w:rFonts w:ascii="Times New Roman" w:hAnsi="Times New Roman" w:cs="Times New Roman"/>
              </w:rPr>
            </w:pPr>
            <w:r w:rsidRPr="00FE3F1D">
              <w:rPr>
                <w:rFonts w:ascii="Times New Roman" w:hAnsi="Times New Roman" w:cs="Times New Roman"/>
              </w:rPr>
              <w:t>g</w:t>
            </w:r>
            <w:r w:rsidR="00A813CB" w:rsidRPr="00FE3F1D">
              <w:rPr>
                <w:rFonts w:ascii="Times New Roman" w:hAnsi="Times New Roman" w:cs="Times New Roman"/>
              </w:rPr>
              <w:t>imnastycznych</w:t>
            </w:r>
            <w:r w:rsidRPr="00FE3F1D">
              <w:rPr>
                <w:rFonts w:ascii="Times New Roman" w:hAnsi="Times New Roman" w:cs="Times New Roman"/>
              </w:rPr>
              <w:t>,</w:t>
            </w:r>
          </w:p>
          <w:p w14:paraId="0BEF71D8" w14:textId="493DB85A" w:rsidR="00FE3F1D" w:rsidRPr="00FE3F1D" w:rsidRDefault="00FE3F1D" w:rsidP="00FE3F1D">
            <w:pPr>
              <w:pStyle w:val="Bezodstpw"/>
              <w:rPr>
                <w:rFonts w:ascii="Times New Roman" w:hAnsi="Times New Roman" w:cs="Times New Roman"/>
              </w:rPr>
            </w:pPr>
            <w:r w:rsidRPr="00FE3F1D">
              <w:rPr>
                <w:rFonts w:ascii="Times New Roman" w:hAnsi="Times New Roman" w:cs="Times New Roman"/>
              </w:rPr>
              <w:t>-</w:t>
            </w:r>
            <w:r w:rsidRPr="00FE3F1D">
              <w:rPr>
                <w:rFonts w:ascii="Times New Roman" w:hAnsi="Times New Roman" w:cs="Times New Roman"/>
              </w:rPr>
              <w:t>układa piłkę względem siebie według poleceń</w:t>
            </w:r>
            <w:r w:rsidRPr="00FE3F1D">
              <w:rPr>
                <w:rFonts w:ascii="Times New Roman" w:hAnsi="Times New Roman" w:cs="Times New Roman"/>
              </w:rPr>
              <w:t xml:space="preserve"> </w:t>
            </w:r>
            <w:r w:rsidRPr="00FE3F1D">
              <w:rPr>
                <w:rFonts w:ascii="Times New Roman" w:hAnsi="Times New Roman" w:cs="Times New Roman"/>
              </w:rPr>
              <w:t xml:space="preserve">nauczyciela; liczy </w:t>
            </w:r>
            <w:r w:rsidRPr="00FE3F1D">
              <w:rPr>
                <w:rFonts w:ascii="Times New Roman" w:hAnsi="Times New Roman" w:cs="Times New Roman"/>
              </w:rPr>
              <w:t xml:space="preserve"> </w:t>
            </w:r>
            <w:r w:rsidRPr="00FE3F1D">
              <w:rPr>
                <w:rFonts w:ascii="Times New Roman" w:hAnsi="Times New Roman" w:cs="Times New Roman"/>
              </w:rPr>
              <w:t>w zakresie pięciu</w:t>
            </w:r>
          </w:p>
          <w:p w14:paraId="3DBB56AA" w14:textId="77777777" w:rsidR="00FE3F1D" w:rsidRPr="00FE3F1D" w:rsidRDefault="00FE3F1D" w:rsidP="00FE3F1D">
            <w:pPr>
              <w:pStyle w:val="Bezodstpw"/>
              <w:rPr>
                <w:rFonts w:ascii="Times New Roman" w:hAnsi="Times New Roman" w:cs="Times New Roman"/>
              </w:rPr>
            </w:pPr>
            <w:r w:rsidRPr="00FE3F1D">
              <w:rPr>
                <w:rFonts w:ascii="Times New Roman" w:hAnsi="Times New Roman" w:cs="Times New Roman"/>
              </w:rPr>
              <w:t>− wymienia cechy przyjaciela</w:t>
            </w:r>
          </w:p>
          <w:p w14:paraId="571BD75C" w14:textId="5FD62E9C" w:rsidR="00FE3F1D" w:rsidRPr="00FE3F1D" w:rsidRDefault="00FE3F1D" w:rsidP="00FE3F1D">
            <w:pPr>
              <w:pStyle w:val="Bezodstpw"/>
              <w:rPr>
                <w:rFonts w:ascii="Times New Roman" w:hAnsi="Times New Roman" w:cs="Times New Roman"/>
              </w:rPr>
            </w:pPr>
            <w:r w:rsidRPr="00FE3F1D">
              <w:rPr>
                <w:rFonts w:ascii="Times New Roman" w:hAnsi="Times New Roman" w:cs="Times New Roman"/>
              </w:rPr>
              <w:t>− maluje portret przyjaciela</w:t>
            </w:r>
          </w:p>
          <w:p w14:paraId="36C6EF50" w14:textId="0D3FFBEC" w:rsidR="00FE3F1D" w:rsidRDefault="00FE3F1D" w:rsidP="00FE3F1D">
            <w:pPr>
              <w:pStyle w:val="Bezodstpw"/>
              <w:rPr>
                <w:rFonts w:ascii="Times New Roman" w:hAnsi="Times New Roman" w:cs="Times New Roman"/>
              </w:rPr>
            </w:pPr>
            <w:r w:rsidRPr="00FE3F1D">
              <w:rPr>
                <w:rFonts w:ascii="Times New Roman" w:hAnsi="Times New Roman" w:cs="Times New Roman"/>
              </w:rPr>
              <w:t xml:space="preserve">-uczy się piosenki 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3321BEE" w14:textId="77777777" w:rsidR="00FE3F1D" w:rsidRDefault="00FE3F1D" w:rsidP="00FE3F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-dzieli wyrazy na sylaby,</w:t>
            </w:r>
          </w:p>
          <w:p w14:paraId="66FE7BE8" w14:textId="77777777" w:rsidR="00FE3F1D" w:rsidRPr="00DC5DDE" w:rsidRDefault="00FE3F1D" w:rsidP="00FE3F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C5DDE">
              <w:rPr>
                <w:rFonts w:ascii="Times New Roman" w:hAnsi="Times New Roman" w:cs="Times New Roman"/>
              </w:rPr>
              <w:t xml:space="preserve">-słuchać z uwagą opowiadania i odpowiadać na pytania, </w:t>
            </w:r>
          </w:p>
          <w:p w14:paraId="6AB04CB9" w14:textId="4BE46CF7" w:rsidR="00FE3F1D" w:rsidRPr="00FE3F1D" w:rsidRDefault="00FE3F1D" w:rsidP="00FE3F1D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9F1AE80" w14:textId="643767EA" w:rsidR="00911A50" w:rsidRPr="00DC5DDE" w:rsidRDefault="00911A50" w:rsidP="00911A50"/>
        </w:tc>
      </w:tr>
      <w:tr w:rsidR="00277681" w14:paraId="43B09EE4" w14:textId="77777777" w:rsidTr="00DC5DDE">
        <w:trPr>
          <w:trHeight w:val="17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C9D" w14:textId="77777777" w:rsidR="00683756" w:rsidRDefault="00683756" w:rsidP="00DC5D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6C6F0AC" w14:textId="5203AE7A" w:rsidR="00277681" w:rsidRPr="00DC5DDE" w:rsidRDefault="0027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TYDZIEŃ III</w:t>
            </w:r>
          </w:p>
          <w:p w14:paraId="4C01CBBE" w14:textId="77777777" w:rsidR="00277681" w:rsidRPr="00DC5DDE" w:rsidRDefault="0027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KOMPLEKSOWY :</w:t>
            </w:r>
          </w:p>
          <w:p w14:paraId="7AAA4EC0" w14:textId="77777777" w:rsidR="00277681" w:rsidRPr="00DC5DDE" w:rsidRDefault="0027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„ŁĄKA W MAJU”</w:t>
            </w:r>
          </w:p>
          <w:p w14:paraId="7B40FD97" w14:textId="66235CD7" w:rsidR="00872E48" w:rsidRDefault="00872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75AD8822" wp14:editId="2E03A30B">
                  <wp:extent cx="2827020" cy="18059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02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950" w14:textId="1B760609" w:rsidR="00277681" w:rsidRPr="00DC5DDE" w:rsidRDefault="00277681" w:rsidP="00DC5D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DDE">
              <w:rPr>
                <w:rFonts w:ascii="Times New Roman" w:hAnsi="Times New Roman" w:cs="Times New Roman"/>
                <w:b/>
              </w:rPr>
              <w:t>W TYM TYGODNIU DZIECI BĘDĄ:</w:t>
            </w:r>
          </w:p>
          <w:p w14:paraId="442FF106" w14:textId="6BD4163D" w:rsidR="00872E48" w:rsidRPr="007E28BA" w:rsidRDefault="00683756" w:rsidP="00872E48">
            <w:pPr>
              <w:pStyle w:val="Bezodstpw"/>
              <w:rPr>
                <w:rFonts w:ascii="Times New Roman" w:hAnsi="Times New Roman" w:cs="Times New Roman"/>
              </w:rPr>
            </w:pPr>
            <w:r w:rsidRPr="00DC5DDE">
              <w:rPr>
                <w:rFonts w:ascii="Times New Roman" w:hAnsi="Times New Roman" w:cs="Times New Roman"/>
              </w:rPr>
              <w:t>-</w:t>
            </w:r>
            <w:r w:rsidRPr="007E28BA">
              <w:rPr>
                <w:rFonts w:ascii="Times New Roman" w:hAnsi="Times New Roman" w:cs="Times New Roman"/>
              </w:rPr>
              <w:t>oglądać książki o tematyce przyrodniczej, rozpoznawać i nazywać znane mu rośliny i zwierzęta zamieszkujące łąkę, słucha</w:t>
            </w:r>
            <w:r w:rsidR="00D75309" w:rsidRPr="007E28BA">
              <w:rPr>
                <w:rFonts w:ascii="Times New Roman" w:hAnsi="Times New Roman" w:cs="Times New Roman"/>
              </w:rPr>
              <w:t xml:space="preserve">ć </w:t>
            </w:r>
            <w:r w:rsidRPr="007E28BA">
              <w:rPr>
                <w:rFonts w:ascii="Times New Roman" w:hAnsi="Times New Roman" w:cs="Times New Roman"/>
              </w:rPr>
              <w:t>informacji na temat nieznanych roślin i zwierząt,</w:t>
            </w:r>
          </w:p>
          <w:p w14:paraId="28FD000D" w14:textId="429D8CD3" w:rsidR="00872E48" w:rsidRPr="007E28BA" w:rsidRDefault="00872E48" w:rsidP="00872E48">
            <w:pPr>
              <w:pStyle w:val="Bezodstpw"/>
              <w:rPr>
                <w:rFonts w:ascii="Times New Roman" w:hAnsi="Times New Roman" w:cs="Times New Roman"/>
              </w:rPr>
            </w:pPr>
            <w:r w:rsidRPr="007E28BA">
              <w:rPr>
                <w:rFonts w:ascii="Times New Roman" w:hAnsi="Times New Roman" w:cs="Times New Roman"/>
              </w:rPr>
              <w:t>-</w:t>
            </w:r>
            <w:r w:rsidR="00D75309" w:rsidRPr="007E28BA">
              <w:rPr>
                <w:rFonts w:ascii="Times New Roman" w:hAnsi="Times New Roman" w:cs="Times New Roman"/>
              </w:rPr>
              <w:t xml:space="preserve">szukać </w:t>
            </w:r>
            <w:r w:rsidRPr="007E28BA">
              <w:rPr>
                <w:rFonts w:ascii="Times New Roman" w:hAnsi="Times New Roman" w:cs="Times New Roman"/>
              </w:rPr>
              <w:t>w Sali zdjęć owadów, nazywa</w:t>
            </w:r>
            <w:r w:rsidR="00D75309" w:rsidRPr="007E28BA">
              <w:rPr>
                <w:rFonts w:ascii="Times New Roman" w:hAnsi="Times New Roman" w:cs="Times New Roman"/>
              </w:rPr>
              <w:t>ć</w:t>
            </w:r>
            <w:r w:rsidRPr="007E28BA">
              <w:rPr>
                <w:rFonts w:ascii="Times New Roman" w:hAnsi="Times New Roman" w:cs="Times New Roman"/>
              </w:rPr>
              <w:t xml:space="preserve"> owada na odnalezionym zdjęciu, dzieli</w:t>
            </w:r>
            <w:r w:rsidR="00D75309" w:rsidRPr="007E28BA">
              <w:rPr>
                <w:rFonts w:ascii="Times New Roman" w:hAnsi="Times New Roman" w:cs="Times New Roman"/>
              </w:rPr>
              <w:t xml:space="preserve">ć </w:t>
            </w:r>
            <w:r w:rsidRPr="007E28BA">
              <w:rPr>
                <w:rFonts w:ascii="Times New Roman" w:hAnsi="Times New Roman" w:cs="Times New Roman"/>
              </w:rPr>
              <w:t>nazwę rytmicznie (na sylaby),</w:t>
            </w:r>
          </w:p>
          <w:p w14:paraId="163A8CE5" w14:textId="05EA395C" w:rsidR="00872E48" w:rsidRPr="007E28BA" w:rsidRDefault="00872E48" w:rsidP="00872E48">
            <w:pPr>
              <w:pStyle w:val="Bezodstpw"/>
              <w:rPr>
                <w:rFonts w:ascii="Times New Roman" w:hAnsi="Times New Roman" w:cs="Times New Roman"/>
              </w:rPr>
            </w:pPr>
            <w:r w:rsidRPr="007E28BA">
              <w:rPr>
                <w:rFonts w:ascii="Times New Roman" w:hAnsi="Times New Roman" w:cs="Times New Roman"/>
              </w:rPr>
              <w:t>-liczy</w:t>
            </w:r>
            <w:r w:rsidR="00D75309" w:rsidRPr="007E28BA">
              <w:rPr>
                <w:rFonts w:ascii="Times New Roman" w:hAnsi="Times New Roman" w:cs="Times New Roman"/>
              </w:rPr>
              <w:t>ć</w:t>
            </w:r>
            <w:r w:rsidRPr="007E28BA">
              <w:rPr>
                <w:rFonts w:ascii="Times New Roman" w:hAnsi="Times New Roman" w:cs="Times New Roman"/>
              </w:rPr>
              <w:t xml:space="preserve"> sylwety kwiatów, układa</w:t>
            </w:r>
            <w:r w:rsidR="00D75309" w:rsidRPr="007E28BA">
              <w:rPr>
                <w:rFonts w:ascii="Times New Roman" w:hAnsi="Times New Roman" w:cs="Times New Roman"/>
              </w:rPr>
              <w:t>ć</w:t>
            </w:r>
            <w:r w:rsidRPr="007E28BA">
              <w:rPr>
                <w:rFonts w:ascii="Times New Roman" w:hAnsi="Times New Roman" w:cs="Times New Roman"/>
              </w:rPr>
              <w:t xml:space="preserve"> odpowiednią liczbę kropek na sylwecie biedronki; </w:t>
            </w:r>
            <w:r w:rsidR="007E28BA" w:rsidRPr="007E28BA">
              <w:rPr>
                <w:rFonts w:ascii="Times New Roman" w:hAnsi="Times New Roman" w:cs="Times New Roman"/>
              </w:rPr>
              <w:t xml:space="preserve">segregować </w:t>
            </w:r>
            <w:r w:rsidRPr="007E28BA">
              <w:rPr>
                <w:rFonts w:ascii="Times New Roman" w:hAnsi="Times New Roman" w:cs="Times New Roman"/>
              </w:rPr>
              <w:t xml:space="preserve"> sylwety kwiatów według koloru i kształtu,</w:t>
            </w:r>
          </w:p>
          <w:p w14:paraId="3A9DCCFA" w14:textId="44DBD6B6" w:rsidR="00872E48" w:rsidRPr="007E28BA" w:rsidRDefault="00872E48" w:rsidP="00872E48">
            <w:pPr>
              <w:pStyle w:val="Bezodstpw"/>
              <w:rPr>
                <w:rFonts w:ascii="Times New Roman" w:hAnsi="Times New Roman" w:cs="Times New Roman"/>
              </w:rPr>
            </w:pPr>
            <w:r w:rsidRPr="007E28BA">
              <w:rPr>
                <w:rFonts w:ascii="Times New Roman" w:hAnsi="Times New Roman" w:cs="Times New Roman"/>
              </w:rPr>
              <w:t>-wymienia</w:t>
            </w:r>
            <w:r w:rsidR="006F4181" w:rsidRPr="007E28BA">
              <w:rPr>
                <w:rFonts w:ascii="Times New Roman" w:hAnsi="Times New Roman" w:cs="Times New Roman"/>
              </w:rPr>
              <w:t>ć</w:t>
            </w:r>
            <w:r w:rsidRPr="007E28BA">
              <w:rPr>
                <w:rFonts w:ascii="Times New Roman" w:hAnsi="Times New Roman" w:cs="Times New Roman"/>
              </w:rPr>
              <w:t xml:space="preserve"> nazwy kwiatów występujących na łące, opis</w:t>
            </w:r>
            <w:r w:rsidR="006F4181" w:rsidRPr="007E28BA">
              <w:rPr>
                <w:rFonts w:ascii="Times New Roman" w:hAnsi="Times New Roman" w:cs="Times New Roman"/>
              </w:rPr>
              <w:t>ywać</w:t>
            </w:r>
            <w:r w:rsidRPr="007E28BA">
              <w:rPr>
                <w:rFonts w:ascii="Times New Roman" w:hAnsi="Times New Roman" w:cs="Times New Roman"/>
              </w:rPr>
              <w:t xml:space="preserve"> wygląd łąki w maju,</w:t>
            </w:r>
          </w:p>
          <w:p w14:paraId="074D833E" w14:textId="788F15A4" w:rsidR="00277681" w:rsidRPr="007E28BA" w:rsidRDefault="00872E48" w:rsidP="00327537">
            <w:pPr>
              <w:pStyle w:val="Bezodstpw"/>
              <w:rPr>
                <w:rFonts w:ascii="Times New Roman" w:hAnsi="Times New Roman" w:cs="Times New Roman"/>
              </w:rPr>
            </w:pPr>
            <w:r w:rsidRPr="007E28BA">
              <w:rPr>
                <w:rFonts w:ascii="Times New Roman" w:hAnsi="Times New Roman" w:cs="Times New Roman"/>
              </w:rPr>
              <w:lastRenderedPageBreak/>
              <w:t>-opis</w:t>
            </w:r>
            <w:r w:rsidR="00327537" w:rsidRPr="007E28BA">
              <w:rPr>
                <w:rFonts w:ascii="Times New Roman" w:hAnsi="Times New Roman" w:cs="Times New Roman"/>
              </w:rPr>
              <w:t>ywać</w:t>
            </w:r>
            <w:r w:rsidRPr="007E28BA">
              <w:rPr>
                <w:rFonts w:ascii="Times New Roman" w:hAnsi="Times New Roman" w:cs="Times New Roman"/>
              </w:rPr>
              <w:t xml:space="preserve"> wygląd ślimaka; układa</w:t>
            </w:r>
            <w:r w:rsidR="00327537" w:rsidRPr="007E28BA">
              <w:rPr>
                <w:rFonts w:ascii="Times New Roman" w:hAnsi="Times New Roman" w:cs="Times New Roman"/>
              </w:rPr>
              <w:t>ć</w:t>
            </w:r>
            <w:r w:rsidRPr="007E28BA">
              <w:rPr>
                <w:rFonts w:ascii="Times New Roman" w:hAnsi="Times New Roman" w:cs="Times New Roman"/>
              </w:rPr>
              <w:t xml:space="preserve"> z kolorowego sznurka skręconą muszlę ślimaka</w:t>
            </w:r>
          </w:p>
        </w:tc>
      </w:tr>
      <w:tr w:rsidR="00277681" w14:paraId="175FB3E3" w14:textId="77777777" w:rsidTr="00DC5DDE">
        <w:trPr>
          <w:trHeight w:val="17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C48" w14:textId="77777777" w:rsidR="00277681" w:rsidRPr="00DC5DDE" w:rsidRDefault="0027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TYDZIEŃ IV</w:t>
            </w:r>
          </w:p>
          <w:p w14:paraId="4CE42AFC" w14:textId="77777777" w:rsidR="00277681" w:rsidRPr="00DC5DDE" w:rsidRDefault="0027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KOMPLEKSOWY :</w:t>
            </w:r>
          </w:p>
          <w:p w14:paraId="5A66DF3B" w14:textId="77777777" w:rsidR="00277681" w:rsidRPr="00DC5DDE" w:rsidRDefault="0027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„ŚWIĘTO RODZICÓW”</w:t>
            </w:r>
          </w:p>
          <w:p w14:paraId="74D1A175" w14:textId="7A615F2F" w:rsidR="006F4181" w:rsidRDefault="006F41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048D7900" wp14:editId="1E4320A1">
                  <wp:extent cx="3268980" cy="1752600"/>
                  <wp:effectExtent l="0" t="0" r="762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8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F3F" w14:textId="77777777" w:rsidR="00277681" w:rsidRPr="00DC5DDE" w:rsidRDefault="00277681" w:rsidP="00277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DDE">
              <w:rPr>
                <w:rFonts w:ascii="Times New Roman" w:hAnsi="Times New Roman" w:cs="Times New Roman"/>
                <w:b/>
              </w:rPr>
              <w:t>W TYM TYGODNIU DZIECI BĘDĄ:</w:t>
            </w:r>
          </w:p>
          <w:p w14:paraId="71669EA7" w14:textId="47611C98" w:rsidR="003D1B4C" w:rsidRPr="00DC5DDE" w:rsidRDefault="003D1B4C" w:rsidP="003D1B4C">
            <w:pPr>
              <w:pStyle w:val="Bezodstpw"/>
              <w:rPr>
                <w:rFonts w:ascii="Times New Roman" w:hAnsi="Times New Roman" w:cs="Times New Roman"/>
              </w:rPr>
            </w:pPr>
            <w:r w:rsidRPr="00DC5DDE">
              <w:rPr>
                <w:rFonts w:ascii="Times New Roman" w:hAnsi="Times New Roman" w:cs="Times New Roman"/>
              </w:rPr>
              <w:t>-słucha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z uwagą opowiadania i odpowiada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na pytania, </w:t>
            </w:r>
          </w:p>
          <w:p w14:paraId="08E16A67" w14:textId="7392CD0E" w:rsidR="003D1B4C" w:rsidRPr="00DC5DDE" w:rsidRDefault="003D1B4C" w:rsidP="003D1B4C">
            <w:pPr>
              <w:pStyle w:val="Bezodstpw"/>
              <w:rPr>
                <w:rFonts w:ascii="Times New Roman" w:hAnsi="Times New Roman" w:cs="Times New Roman"/>
              </w:rPr>
            </w:pPr>
            <w:r w:rsidRPr="00DC5DDE">
              <w:rPr>
                <w:rFonts w:ascii="Times New Roman" w:hAnsi="Times New Roman" w:cs="Times New Roman"/>
              </w:rPr>
              <w:t>-uczestniczy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w zabawie ruchowej,</w:t>
            </w:r>
          </w:p>
          <w:p w14:paraId="0929FCFF" w14:textId="587EDE6B" w:rsidR="003D1B4C" w:rsidRPr="00DC5DDE" w:rsidRDefault="003D1B4C" w:rsidP="003D1B4C">
            <w:pPr>
              <w:pStyle w:val="Bezodstpw"/>
              <w:rPr>
                <w:rFonts w:ascii="Times New Roman" w:hAnsi="Times New Roman" w:cs="Times New Roman"/>
              </w:rPr>
            </w:pPr>
            <w:r w:rsidRPr="00DC5DDE">
              <w:rPr>
                <w:rFonts w:ascii="Times New Roman" w:hAnsi="Times New Roman" w:cs="Times New Roman"/>
              </w:rPr>
              <w:t>-omawia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z pamięci wygląd swoich rodziców, </w:t>
            </w:r>
            <w:r w:rsidR="00327537" w:rsidRPr="00DC5DDE">
              <w:rPr>
                <w:rFonts w:ascii="Times New Roman" w:hAnsi="Times New Roman" w:cs="Times New Roman"/>
              </w:rPr>
              <w:t>rysować</w:t>
            </w:r>
            <w:r w:rsidRPr="00DC5DDE">
              <w:rPr>
                <w:rFonts w:ascii="Times New Roman" w:hAnsi="Times New Roman" w:cs="Times New Roman"/>
              </w:rPr>
              <w:t xml:space="preserve"> według instrukcji portret mamy i portret taty,</w:t>
            </w:r>
          </w:p>
          <w:p w14:paraId="0AC6F569" w14:textId="4A9A7008" w:rsidR="003D1B4C" w:rsidRPr="00DC5DDE" w:rsidRDefault="003D1B4C" w:rsidP="003D1B4C">
            <w:pPr>
              <w:pStyle w:val="Bezodstpw"/>
              <w:rPr>
                <w:rFonts w:ascii="Times New Roman" w:hAnsi="Times New Roman" w:cs="Times New Roman"/>
              </w:rPr>
            </w:pPr>
            <w:r w:rsidRPr="00DC5DDE">
              <w:rPr>
                <w:rFonts w:ascii="Times New Roman" w:hAnsi="Times New Roman" w:cs="Times New Roman"/>
              </w:rPr>
              <w:t>-wyjaśnia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rolę mamy i taty w rodzinie, </w:t>
            </w:r>
          </w:p>
          <w:p w14:paraId="0591C3B4" w14:textId="7C308757" w:rsidR="003D1B4C" w:rsidRPr="00DC5DDE" w:rsidRDefault="003D1B4C" w:rsidP="003D1B4C">
            <w:pPr>
              <w:pStyle w:val="Bezodstpw"/>
              <w:rPr>
                <w:rFonts w:ascii="Times New Roman" w:hAnsi="Times New Roman" w:cs="Times New Roman"/>
              </w:rPr>
            </w:pPr>
            <w:r w:rsidRPr="00DC5DDE">
              <w:rPr>
                <w:rFonts w:ascii="Times New Roman" w:hAnsi="Times New Roman" w:cs="Times New Roman"/>
              </w:rPr>
              <w:t>-wymienia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nazwy różnych zawodów, opowiada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o nich; segreg</w:t>
            </w:r>
            <w:r w:rsidR="00327537" w:rsidRPr="00DC5DDE">
              <w:rPr>
                <w:rFonts w:ascii="Times New Roman" w:hAnsi="Times New Roman" w:cs="Times New Roman"/>
              </w:rPr>
              <w:t xml:space="preserve">ować </w:t>
            </w:r>
            <w:r w:rsidRPr="00DC5DDE">
              <w:rPr>
                <w:rFonts w:ascii="Times New Roman" w:hAnsi="Times New Roman" w:cs="Times New Roman"/>
              </w:rPr>
              <w:t xml:space="preserve">, </w:t>
            </w:r>
            <w:r w:rsidR="00327537" w:rsidRPr="00DC5DDE">
              <w:rPr>
                <w:rFonts w:ascii="Times New Roman" w:hAnsi="Times New Roman" w:cs="Times New Roman"/>
              </w:rPr>
              <w:t xml:space="preserve">dopasowywać  </w:t>
            </w:r>
            <w:r w:rsidRPr="00DC5DDE">
              <w:rPr>
                <w:rFonts w:ascii="Times New Roman" w:hAnsi="Times New Roman" w:cs="Times New Roman"/>
              </w:rPr>
              <w:t xml:space="preserve"> i dobiera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obrazki i atrybuty pasujące do danego zawodu,</w:t>
            </w:r>
          </w:p>
          <w:p w14:paraId="570F9BBB" w14:textId="48CA0FEF" w:rsidR="003D1B4C" w:rsidRPr="00DC5DDE" w:rsidRDefault="003D1B4C" w:rsidP="003D1B4C">
            <w:pPr>
              <w:pStyle w:val="Bezodstpw"/>
              <w:rPr>
                <w:rFonts w:ascii="Times New Roman" w:hAnsi="Times New Roman" w:cs="Times New Roman"/>
              </w:rPr>
            </w:pPr>
            <w:r w:rsidRPr="00DC5DDE">
              <w:rPr>
                <w:rFonts w:ascii="Times New Roman" w:hAnsi="Times New Roman" w:cs="Times New Roman"/>
              </w:rPr>
              <w:t>-słucha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uważnie poleceń N., prawidłowo wykon</w:t>
            </w:r>
            <w:r w:rsidR="00327537" w:rsidRPr="00DC5DDE">
              <w:rPr>
                <w:rFonts w:ascii="Times New Roman" w:hAnsi="Times New Roman" w:cs="Times New Roman"/>
              </w:rPr>
              <w:t xml:space="preserve">ywać </w:t>
            </w:r>
            <w:r w:rsidRPr="00DC5DDE">
              <w:rPr>
                <w:rFonts w:ascii="Times New Roman" w:hAnsi="Times New Roman" w:cs="Times New Roman"/>
              </w:rPr>
              <w:t xml:space="preserve"> ćwiczenia ruchowe,</w:t>
            </w:r>
          </w:p>
          <w:p w14:paraId="0CD63D50" w14:textId="39197C52" w:rsidR="003D1B4C" w:rsidRPr="00DC5DDE" w:rsidRDefault="003D1B4C" w:rsidP="003D1B4C">
            <w:pPr>
              <w:pStyle w:val="Bezodstpw"/>
              <w:rPr>
                <w:rFonts w:ascii="Times New Roman" w:hAnsi="Times New Roman" w:cs="Times New Roman"/>
              </w:rPr>
            </w:pPr>
            <w:r w:rsidRPr="00DC5DDE">
              <w:rPr>
                <w:rFonts w:ascii="Times New Roman" w:hAnsi="Times New Roman" w:cs="Times New Roman"/>
              </w:rPr>
              <w:t>-gra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na instrumencie, </w:t>
            </w:r>
          </w:p>
          <w:p w14:paraId="292BFB98" w14:textId="0CC4E78F" w:rsidR="00277681" w:rsidRDefault="003D1B4C" w:rsidP="003D1B4C">
            <w:pPr>
              <w:pStyle w:val="Bezodstpw"/>
              <w:rPr>
                <w:b/>
                <w:szCs w:val="24"/>
              </w:rPr>
            </w:pPr>
            <w:r w:rsidRPr="00DC5DDE">
              <w:rPr>
                <w:rFonts w:ascii="Times New Roman" w:hAnsi="Times New Roman" w:cs="Times New Roman"/>
              </w:rPr>
              <w:t>-prezent</w:t>
            </w:r>
            <w:r w:rsidR="00327537" w:rsidRPr="00DC5DDE">
              <w:rPr>
                <w:rFonts w:ascii="Times New Roman" w:hAnsi="Times New Roman" w:cs="Times New Roman"/>
              </w:rPr>
              <w:t>ować</w:t>
            </w:r>
            <w:r w:rsidRPr="00DC5DDE">
              <w:rPr>
                <w:rFonts w:ascii="Times New Roman" w:hAnsi="Times New Roman" w:cs="Times New Roman"/>
              </w:rPr>
              <w:t xml:space="preserve"> swoje umiejętności podczas spotkania z rodzicami, uczestniczy</w:t>
            </w:r>
            <w:r w:rsidR="00327537" w:rsidRPr="00DC5DDE">
              <w:rPr>
                <w:rFonts w:ascii="Times New Roman" w:hAnsi="Times New Roman" w:cs="Times New Roman"/>
              </w:rPr>
              <w:t>ć</w:t>
            </w:r>
            <w:r w:rsidRPr="00DC5DDE">
              <w:rPr>
                <w:rFonts w:ascii="Times New Roman" w:hAnsi="Times New Roman" w:cs="Times New Roman"/>
              </w:rPr>
              <w:t xml:space="preserve"> we wspólnych zabawach z rodzicami.</w:t>
            </w:r>
          </w:p>
        </w:tc>
      </w:tr>
    </w:tbl>
    <w:p w14:paraId="7E736EE7" w14:textId="77777777" w:rsidR="00A9074E" w:rsidRDefault="00A9074E" w:rsidP="00A9074E"/>
    <w:p w14:paraId="50CA654B" w14:textId="77777777" w:rsidR="00140D6B" w:rsidRDefault="00140D6B"/>
    <w:sectPr w:rsidR="0014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2CD"/>
    <w:multiLevelType w:val="hybridMultilevel"/>
    <w:tmpl w:val="91062428"/>
    <w:lvl w:ilvl="0" w:tplc="CAE678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0C52"/>
    <w:multiLevelType w:val="hybridMultilevel"/>
    <w:tmpl w:val="2F7AC226"/>
    <w:lvl w:ilvl="0" w:tplc="CAE678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5A96"/>
    <w:multiLevelType w:val="hybridMultilevel"/>
    <w:tmpl w:val="71A4206A"/>
    <w:lvl w:ilvl="0" w:tplc="CAE678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0964"/>
    <w:multiLevelType w:val="hybridMultilevel"/>
    <w:tmpl w:val="63BCB254"/>
    <w:lvl w:ilvl="0" w:tplc="CAE678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225034">
    <w:abstractNumId w:val="0"/>
  </w:num>
  <w:num w:numId="2" w16cid:durableId="1526401055">
    <w:abstractNumId w:val="2"/>
  </w:num>
  <w:num w:numId="3" w16cid:durableId="209851156">
    <w:abstractNumId w:val="3"/>
  </w:num>
  <w:num w:numId="4" w16cid:durableId="77478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4E"/>
    <w:rsid w:val="000B5361"/>
    <w:rsid w:val="00116A8B"/>
    <w:rsid w:val="00140D6B"/>
    <w:rsid w:val="00236B63"/>
    <w:rsid w:val="00257BDF"/>
    <w:rsid w:val="0027268A"/>
    <w:rsid w:val="00277681"/>
    <w:rsid w:val="00327537"/>
    <w:rsid w:val="0033056E"/>
    <w:rsid w:val="00377065"/>
    <w:rsid w:val="003D1B4C"/>
    <w:rsid w:val="00466B9B"/>
    <w:rsid w:val="0054293B"/>
    <w:rsid w:val="0056289A"/>
    <w:rsid w:val="00683756"/>
    <w:rsid w:val="006F4181"/>
    <w:rsid w:val="007904DA"/>
    <w:rsid w:val="007E28BA"/>
    <w:rsid w:val="00872E48"/>
    <w:rsid w:val="00911A50"/>
    <w:rsid w:val="00926752"/>
    <w:rsid w:val="00A813CB"/>
    <w:rsid w:val="00A9074E"/>
    <w:rsid w:val="00B74BA6"/>
    <w:rsid w:val="00D75309"/>
    <w:rsid w:val="00DC5DDE"/>
    <w:rsid w:val="00DC665D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BC5A"/>
  <w15:chartTrackingRefBased/>
  <w15:docId w15:val="{BAAB3CF3-9C9B-41B8-AE3A-49E77A84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7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074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90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074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justynabrachman@gmail.com</cp:lastModifiedBy>
  <cp:revision>6</cp:revision>
  <dcterms:created xsi:type="dcterms:W3CDTF">2022-05-02T20:08:00Z</dcterms:created>
  <dcterms:modified xsi:type="dcterms:W3CDTF">2022-05-09T13:49:00Z</dcterms:modified>
</cp:coreProperties>
</file>