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F93E70" w14:textId="6C9F04CC" w:rsidR="00AA35AE" w:rsidRPr="00D700B9" w:rsidRDefault="00AA35AE" w:rsidP="00AA35AE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D700B9">
        <w:rPr>
          <w:rFonts w:ascii="Times New Roman" w:hAnsi="Times New Roman" w:cs="Times New Roman"/>
          <w:b/>
          <w:bCs/>
          <w:noProof/>
          <w:sz w:val="32"/>
          <w:szCs w:val="32"/>
        </w:rPr>
        <w:t>KATECHEZA 14</w:t>
      </w:r>
    </w:p>
    <w:p w14:paraId="12C9F94D" w14:textId="1C691A79" w:rsidR="00AA35AE" w:rsidRPr="00D64B42" w:rsidRDefault="00AA35AE" w:rsidP="00AA35AE">
      <w:pPr>
        <w:spacing w:after="0"/>
        <w:rPr>
          <w:rFonts w:ascii="Times New Roman" w:hAnsi="Times New Roman" w:cs="Times New Roman"/>
          <w:noProof/>
          <w:sz w:val="32"/>
          <w:szCs w:val="32"/>
        </w:rPr>
      </w:pPr>
      <w:r w:rsidRPr="00D700B9">
        <w:rPr>
          <w:rFonts w:ascii="Times New Roman" w:hAnsi="Times New Roman" w:cs="Times New Roman"/>
          <w:b/>
          <w:bCs/>
          <w:noProof/>
          <w:sz w:val="32"/>
          <w:szCs w:val="32"/>
        </w:rPr>
        <w:t>TEMAT</w:t>
      </w:r>
      <w:r w:rsidRPr="00D64B42">
        <w:rPr>
          <w:rFonts w:ascii="Times New Roman" w:hAnsi="Times New Roman" w:cs="Times New Roman"/>
          <w:noProof/>
          <w:sz w:val="24"/>
          <w:szCs w:val="24"/>
        </w:rPr>
        <w:t>:</w:t>
      </w:r>
      <w:r w:rsidR="00D64B42" w:rsidRPr="00D64B4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64B42">
        <w:rPr>
          <w:rFonts w:ascii="Times New Roman" w:hAnsi="Times New Roman" w:cs="Times New Roman"/>
          <w:noProof/>
          <w:sz w:val="32"/>
          <w:szCs w:val="32"/>
          <w:u w:val="thick" w:color="00B050"/>
        </w:rPr>
        <w:t>Boże Narodzenie – dziękujemy Jezusowi za Jego przyjście</w:t>
      </w:r>
    </w:p>
    <w:p w14:paraId="605D00DE" w14:textId="7EA78AEA" w:rsidR="00E806C4" w:rsidRPr="00D64B42" w:rsidRDefault="00D64B42" w:rsidP="00AA35A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50029FE" wp14:editId="37788530">
            <wp:simplePos x="0" y="0"/>
            <wp:positionH relativeFrom="margin">
              <wp:align>right</wp:align>
            </wp:positionH>
            <wp:positionV relativeFrom="paragraph">
              <wp:posOffset>9750</wp:posOffset>
            </wp:positionV>
            <wp:extent cx="3126658" cy="3126658"/>
            <wp:effectExtent l="0" t="0" r="0" b="0"/>
            <wp:wrapNone/>
            <wp:docPr id="3" name="Obraz 3" descr="Naklejki gwiazdki serca kółka złote na ścianę 579514078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lejki gwiazdki serca kółka złote na ścianę 5795140785 - Allegro.p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58" cy="31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B42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 wp14:anchorId="0694BE2C" wp14:editId="3BB0BA90">
            <wp:simplePos x="0" y="0"/>
            <wp:positionH relativeFrom="margin">
              <wp:posOffset>-179456</wp:posOffset>
            </wp:positionH>
            <wp:positionV relativeFrom="paragraph">
              <wp:posOffset>299766</wp:posOffset>
            </wp:positionV>
            <wp:extent cx="1986081" cy="2167199"/>
            <wp:effectExtent l="19050" t="0" r="14605" b="5080"/>
            <wp:wrapNone/>
            <wp:docPr id="2" name="Obraz 2" descr="Plakat Rudolf czerwononosy Renifer na wymiar • czerwony, brązowy, biały • 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 Rudolf czerwononosy Renifer na wymiar • czerwony, brązowy, biały •  REDRO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9221">
                      <a:off x="0" y="0"/>
                      <a:ext cx="1986081" cy="21671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A2619" w14:textId="656F32FB" w:rsidR="00AA35AE" w:rsidRPr="00D64B42" w:rsidRDefault="00DC34BB" w:rsidP="00AA35A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Witam Was drogie Dzieci</w:t>
      </w:r>
      <w:r w:rsidR="00AA35AE" w:rsidRPr="00D64B42">
        <w:rPr>
          <w:rFonts w:ascii="Times New Roman" w:hAnsi="Times New Roman" w:cs="Times New Roman"/>
          <w:b/>
          <w:bCs/>
          <w:sz w:val="32"/>
          <w:szCs w:val="32"/>
        </w:rPr>
        <w:t>!!</w:t>
      </w:r>
      <w:r w:rsidR="00D64B42" w:rsidRPr="00D64B42">
        <w:rPr>
          <w:b/>
          <w:bCs/>
          <w:noProof/>
        </w:rPr>
        <w:t xml:space="preserve"> </w:t>
      </w:r>
    </w:p>
    <w:p w14:paraId="591BCEAC" w14:textId="767FECFB" w:rsidR="00D64B42" w:rsidRPr="00D64B42" w:rsidRDefault="00D64B42" w:rsidP="00AA35AE">
      <w:pPr>
        <w:rPr>
          <w:rFonts w:ascii="Times New Roman" w:hAnsi="Times New Roman" w:cs="Times New Roman"/>
          <w:sz w:val="32"/>
          <w:szCs w:val="32"/>
        </w:rPr>
      </w:pPr>
      <w:r w:rsidRPr="00D64B42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14:paraId="64C91471" w14:textId="39AA4383" w:rsidR="00D64B42" w:rsidRDefault="00D64B42" w:rsidP="00AA35AE">
      <w:pPr>
        <w:rPr>
          <w:rFonts w:ascii="Times New Roman" w:hAnsi="Times New Roman" w:cs="Times New Roman"/>
          <w:sz w:val="24"/>
          <w:szCs w:val="24"/>
        </w:rPr>
      </w:pPr>
    </w:p>
    <w:p w14:paraId="39E9B8CB" w14:textId="7BD03801" w:rsidR="00D64B42" w:rsidRDefault="00D64B42" w:rsidP="00AA35AE">
      <w:pPr>
        <w:rPr>
          <w:rFonts w:ascii="Times New Roman" w:hAnsi="Times New Roman" w:cs="Times New Roman"/>
          <w:sz w:val="32"/>
          <w:szCs w:val="32"/>
        </w:rPr>
      </w:pPr>
      <w:r w:rsidRPr="00D64B42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14:paraId="6268F6B7" w14:textId="03E0B6C1" w:rsidR="00D64B42" w:rsidRDefault="00D64B42" w:rsidP="00AA35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AA35AE" w:rsidRPr="00D64B42">
        <w:rPr>
          <w:rFonts w:ascii="Times New Roman" w:hAnsi="Times New Roman" w:cs="Times New Roman"/>
          <w:sz w:val="32"/>
          <w:szCs w:val="32"/>
        </w:rPr>
        <w:t xml:space="preserve">Serdecznie pozdrawiam </w:t>
      </w:r>
    </w:p>
    <w:p w14:paraId="2631F7F9" w14:textId="59C300CA" w:rsidR="00AA35AE" w:rsidRDefault="00D64B42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AA35AE" w:rsidRPr="00D64B42">
        <w:rPr>
          <w:rFonts w:ascii="Times New Roman" w:hAnsi="Times New Roman" w:cs="Times New Roman"/>
          <w:sz w:val="32"/>
          <w:szCs w:val="32"/>
        </w:rPr>
        <w:t>razem z reniferem Rudolfem</w:t>
      </w:r>
      <w:r w:rsidR="00AA35AE" w:rsidRPr="00D64B42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D64B42">
        <w:rPr>
          <w:rFonts w:ascii="Segoe UI Emoji" w:eastAsia="Segoe UI Emoji" w:hAnsi="Segoe UI Emoji" w:cs="Segoe UI Emoji"/>
          <w:noProof/>
          <w:sz w:val="32"/>
          <w:szCs w:val="32"/>
        </w:rPr>
        <w:t>😊</w:t>
      </w:r>
    </w:p>
    <w:p w14:paraId="297E42DD" w14:textId="14D25AD7" w:rsidR="00D64B42" w:rsidRDefault="00D64B42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54F4FC1B" w14:textId="2F204BBE" w:rsidR="00D700B9" w:rsidRDefault="00D64B42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Zaśpiewajmy razem piosenkę adwentową</w:t>
      </w:r>
    </w:p>
    <w:p w14:paraId="51298414" w14:textId="5ADCCCE6" w:rsidR="00D64B42" w:rsidRDefault="00D700B9" w:rsidP="00AA35AE">
      <w:pPr>
        <w:rPr>
          <w:rFonts w:ascii="Times New Roman" w:hAnsi="Times New Roman" w:cs="Times New Roman"/>
          <w:noProof/>
          <w:sz w:val="32"/>
          <w:szCs w:val="32"/>
        </w:rPr>
      </w:pPr>
      <w:r w:rsidRPr="00D700B9">
        <w:t xml:space="preserve"> </w:t>
      </w:r>
      <w:hyperlink r:id="rId6" w:history="1">
        <w:r w:rsidRPr="00AB3C2F">
          <w:rPr>
            <w:rStyle w:val="Hipercze"/>
            <w:rFonts w:ascii="Times New Roman" w:hAnsi="Times New Roman" w:cs="Times New Roman"/>
            <w:noProof/>
            <w:sz w:val="32"/>
            <w:szCs w:val="32"/>
          </w:rPr>
          <w:t>https://youtu.be/k72X-0MM3Zk</w:t>
        </w:r>
      </w:hyperlink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6384E242" w14:textId="741E0A80" w:rsidR="00860FE4" w:rsidRDefault="00860FE4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czy zauważyliście ile świec płonie na wieńcu adwentowym?</w:t>
      </w:r>
    </w:p>
    <w:p w14:paraId="7B60DEC8" w14:textId="09FAE945" w:rsidR="00860FE4" w:rsidRDefault="00860FE4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Tak! Już 3! A to znaczy, że minęły już 3 niedziele adwentu i została tylko jedna</w:t>
      </w:r>
      <w:r w:rsidRPr="00860FE4">
        <w:rPr>
          <w:rFonts w:ascii="Segoe UI Emoji" w:eastAsia="Segoe UI Emoji" w:hAnsi="Segoe UI Emoji" w:cs="Segoe UI Emoji"/>
          <w:noProof/>
          <w:sz w:val="32"/>
          <w:szCs w:val="32"/>
        </w:rPr>
        <w:t>😊</w:t>
      </w:r>
      <w:r>
        <w:rPr>
          <w:rFonts w:ascii="Times New Roman" w:hAnsi="Times New Roman" w:cs="Times New Roman"/>
          <w:noProof/>
          <w:sz w:val="32"/>
          <w:szCs w:val="32"/>
        </w:rPr>
        <w:t>. Boże Narodzenie już coraz bliżej!</w:t>
      </w:r>
    </w:p>
    <w:p w14:paraId="3EBA72B7" w14:textId="4F9423DB" w:rsidR="00860FE4" w:rsidRDefault="00860FE4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A jak to było z narodzeniem Jezusa?</w:t>
      </w:r>
    </w:p>
    <w:p w14:paraId="4E2F5F0F" w14:textId="074C33CE" w:rsidR="00044C1E" w:rsidRDefault="00044C1E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Posłuchajcie: </w:t>
      </w:r>
      <w:hyperlink r:id="rId7" w:history="1">
        <w:r w:rsidRPr="006D214F">
          <w:rPr>
            <w:rStyle w:val="Hipercze"/>
            <w:rFonts w:ascii="Times New Roman" w:hAnsi="Times New Roman" w:cs="Times New Roman"/>
            <w:noProof/>
            <w:sz w:val="32"/>
            <w:szCs w:val="32"/>
          </w:rPr>
          <w:t>https://youtu.be/m9O1Id18UOo</w:t>
        </w:r>
      </w:hyperlink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01D200EB" w14:textId="7079DB69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0DE33327" w14:textId="4A80B1BC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A teraz z pomocą rodziców poszukaj na mapie gdzie jest Nazaret, a gdzie Betlejem.</w:t>
      </w:r>
    </w:p>
    <w:p w14:paraId="5B8FFA46" w14:textId="746F8795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Józef mąż Maryi pochodził z Betlejem, dlatego aby dac się zapisać – bo taki był rozkaz cezara Augusta - musieli jechać tak daleko.</w:t>
      </w:r>
    </w:p>
    <w:p w14:paraId="1FB67246" w14:textId="5935C0D6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0C812CCC" w14:textId="52A05212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6B794CB6" w14:textId="2780C998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12C2A037" w14:textId="77777777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</w:p>
    <w:p w14:paraId="7D732373" w14:textId="75B14734" w:rsidR="0098724A" w:rsidRDefault="0098724A" w:rsidP="00AA35A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6FDB9100" wp14:editId="26152DA2">
            <wp:simplePos x="0" y="0"/>
            <wp:positionH relativeFrom="margin">
              <wp:posOffset>-563513</wp:posOffset>
            </wp:positionH>
            <wp:positionV relativeFrom="paragraph">
              <wp:posOffset>-209946</wp:posOffset>
            </wp:positionV>
            <wp:extent cx="6958195" cy="9368589"/>
            <wp:effectExtent l="0" t="0" r="0" b="444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195" cy="93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23C34" w14:textId="158454E7" w:rsidR="00D700B9" w:rsidRDefault="00D700B9" w:rsidP="00AA35AE">
      <w:pPr>
        <w:rPr>
          <w:rFonts w:ascii="Times New Roman" w:hAnsi="Times New Roman" w:cs="Times New Roman"/>
          <w:sz w:val="32"/>
          <w:szCs w:val="32"/>
        </w:rPr>
      </w:pPr>
    </w:p>
    <w:p w14:paraId="10B9EC7A" w14:textId="47B1AD88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065B1081" w14:textId="6E94CD06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5D8A46CE" w14:textId="1CCB2EC5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39CDFE8E" w14:textId="2EAB4FE6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7D24FAE0" w14:textId="0EB958CA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77900922" w14:textId="6BBB4FB1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0BED1A56" w14:textId="22181169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1060BD84" w14:textId="6A5338A8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15B17EB8" w14:textId="55570BB8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07697880" w14:textId="74407421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67B40794" w14:textId="0093A0B2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3A887DAB" w14:textId="2149DB05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29642237" w14:textId="018151D4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592CEE2F" w14:textId="2BBA5572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266CC996" w14:textId="367E4ACC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26083CA4" w14:textId="250B32D3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39A99AED" w14:textId="3AA93A82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093660DA" w14:textId="062E3396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357DB14C" w14:textId="3207861B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65B076F3" w14:textId="3DD02A82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75FB9C15" w14:textId="509FD02F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1E026CF9" w14:textId="5E1B5463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59814230" w14:textId="4ED51EAD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</w:p>
    <w:p w14:paraId="764F6208" w14:textId="1A228BF1" w:rsidR="0098724A" w:rsidRDefault="0098724A" w:rsidP="00AA35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W miasteczku jednak nie było dla nich </w:t>
      </w:r>
      <w:r w:rsidR="00152A7F">
        <w:rPr>
          <w:rFonts w:ascii="Times New Roman" w:hAnsi="Times New Roman" w:cs="Times New Roman"/>
          <w:sz w:val="32"/>
          <w:szCs w:val="32"/>
        </w:rPr>
        <w:t>miejsca</w:t>
      </w:r>
      <w:r>
        <w:rPr>
          <w:rFonts w:ascii="Times New Roman" w:hAnsi="Times New Roman" w:cs="Times New Roman"/>
          <w:sz w:val="32"/>
          <w:szCs w:val="32"/>
        </w:rPr>
        <w:t xml:space="preserve"> w gospodzie. Dlatego Jezus urodził się w stajni</w:t>
      </w:r>
      <w:r w:rsidR="00152A7F">
        <w:rPr>
          <w:rFonts w:ascii="Times New Roman" w:hAnsi="Times New Roman" w:cs="Times New Roman"/>
          <w:sz w:val="32"/>
          <w:szCs w:val="32"/>
        </w:rPr>
        <w:t>.</w:t>
      </w:r>
      <w:r w:rsidR="00152A7F" w:rsidRPr="00152A7F">
        <w:rPr>
          <w:noProof/>
        </w:rPr>
        <w:t xml:space="preserve"> </w:t>
      </w:r>
    </w:p>
    <w:p w14:paraId="1B604DE3" w14:textId="3A5F6070" w:rsidR="00152A7F" w:rsidRDefault="00152A7F" w:rsidP="00542F6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1AED72F" wp14:editId="744683CA">
            <wp:extent cx="4764947" cy="3424393"/>
            <wp:effectExtent l="0" t="0" r="0" b="5080"/>
            <wp:docPr id="5" name="Obraz 5" descr="Szopka bożonarodzeniowa: kolorowanka dla dziecka. 6 malowanek do druku | 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opka bożonarodzeniowa: kolorowanka dla dziecka. 6 malowanek do druku |  Mamotoj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90" cy="34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71E4" w14:textId="019B6C00" w:rsidR="00152A7F" w:rsidRDefault="00152A7F" w:rsidP="00AA35AE">
      <w:pPr>
        <w:rPr>
          <w:rFonts w:ascii="Times New Roman" w:hAnsi="Times New Roman" w:cs="Times New Roman"/>
          <w:sz w:val="32"/>
          <w:szCs w:val="32"/>
        </w:rPr>
      </w:pPr>
    </w:p>
    <w:p w14:paraId="428AEAD5" w14:textId="42158E49" w:rsidR="00152A7F" w:rsidRDefault="00152A7F" w:rsidP="00542F6E">
      <w:pPr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 xml:space="preserve">Pierwszymi, którzy Go przywitali byli pastuszkowie. </w:t>
      </w:r>
      <w:r w:rsidR="00542F6E">
        <w:rPr>
          <w:rFonts w:ascii="Times New Roman" w:hAnsi="Times New Roman" w:cs="Times New Roman"/>
          <w:sz w:val="32"/>
          <w:szCs w:val="32"/>
        </w:rPr>
        <w:t>Anioł</w:t>
      </w:r>
      <w:r>
        <w:rPr>
          <w:rFonts w:ascii="Times New Roman" w:hAnsi="Times New Roman" w:cs="Times New Roman"/>
          <w:sz w:val="32"/>
          <w:szCs w:val="32"/>
        </w:rPr>
        <w:t xml:space="preserve"> im powiedział, że tej nocy urodził się długo oczekiwany Zbawiciel. Mieli iść do Betlejem</w:t>
      </w:r>
      <w:r w:rsidR="00542F6E">
        <w:rPr>
          <w:rFonts w:ascii="Times New Roman" w:hAnsi="Times New Roman" w:cs="Times New Roman"/>
          <w:sz w:val="32"/>
          <w:szCs w:val="32"/>
        </w:rPr>
        <w:t xml:space="preserve"> i znaleźć Dzieciątko owinięte w pieluszki i położone w żłobie.</w:t>
      </w:r>
      <w:r w:rsidR="00542F6E" w:rsidRPr="00542F6E">
        <w:rPr>
          <w:noProof/>
        </w:rPr>
        <w:t xml:space="preserve"> </w:t>
      </w:r>
    </w:p>
    <w:p w14:paraId="50006C46" w14:textId="1BDC4988" w:rsidR="00542F6E" w:rsidRDefault="00542F6E" w:rsidP="00542F6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ECDC17B" wp14:editId="06844874">
            <wp:extent cx="4874260" cy="3154045"/>
            <wp:effectExtent l="0" t="0" r="2540" b="8255"/>
            <wp:docPr id="7" name="Obraz 7" descr="Epopeja Millenium - Pastuszkowie oddają Dzieciątku pokłon. Pobożni  odwiedzają żłó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popeja Millenium - Pastuszkowie oddają Dzieciątku pokłon. Pobożni  odwiedzają żłób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B381" w14:textId="032FF925" w:rsidR="00542F6E" w:rsidRDefault="00542F6E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Zapraszam do wysłuchania i zaśpiewania kolędy „Przybieżeli do Betlejem pasterze” </w:t>
      </w:r>
      <w:hyperlink r:id="rId11" w:history="1">
        <w:r w:rsidRPr="006D214F">
          <w:rPr>
            <w:rStyle w:val="Hipercze"/>
            <w:rFonts w:ascii="Times New Roman" w:hAnsi="Times New Roman" w:cs="Times New Roman"/>
            <w:sz w:val="32"/>
            <w:szCs w:val="32"/>
          </w:rPr>
          <w:t>https://youtu.be/RqU00XhhRfk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275BB55" w14:textId="484E33E2" w:rsidR="005D29B5" w:rsidRDefault="005D29B5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Jaka to wielka radość, że wreszcie się narodził Jezus!</w:t>
      </w:r>
    </w:p>
    <w:p w14:paraId="28C44D2B" w14:textId="1D9333BD" w:rsidR="00542F6E" w:rsidRDefault="00542F6E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 teraz już w modlitwie podziękujcie dobremu Bogu</w:t>
      </w:r>
      <w:r w:rsidR="005D29B5">
        <w:rPr>
          <w:rFonts w:ascii="Times New Roman" w:hAnsi="Times New Roman" w:cs="Times New Roman"/>
          <w:sz w:val="32"/>
          <w:szCs w:val="32"/>
        </w:rPr>
        <w:t xml:space="preserve"> za to, </w:t>
      </w:r>
      <w:r>
        <w:rPr>
          <w:rFonts w:ascii="Times New Roman" w:hAnsi="Times New Roman" w:cs="Times New Roman"/>
          <w:sz w:val="32"/>
          <w:szCs w:val="32"/>
        </w:rPr>
        <w:t xml:space="preserve">że podarował nam swojego Syna </w:t>
      </w:r>
      <w:r w:rsidR="005D29B5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Jezusa</w:t>
      </w:r>
      <w:r w:rsidR="005D29B5">
        <w:rPr>
          <w:rFonts w:ascii="Times New Roman" w:hAnsi="Times New Roman" w:cs="Times New Roman"/>
          <w:sz w:val="32"/>
          <w:szCs w:val="32"/>
        </w:rPr>
        <w:t xml:space="preserve"> – Zbawiciela świata!</w:t>
      </w:r>
    </w:p>
    <w:p w14:paraId="3334A749" w14:textId="0742E335" w:rsidR="005D29B5" w:rsidRDefault="005D29B5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Ojcze nasz…</w:t>
      </w:r>
    </w:p>
    <w:p w14:paraId="1307D181" w14:textId="6B1075D7" w:rsidR="005D29B5" w:rsidRDefault="00DC34BB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 usłyszenia drogie Dzieci</w:t>
      </w:r>
      <w:bookmarkStart w:id="0" w:name="_GoBack"/>
      <w:bookmarkEnd w:id="0"/>
      <w:r w:rsidR="005D29B5">
        <w:rPr>
          <w:rFonts w:ascii="Times New Roman" w:hAnsi="Times New Roman" w:cs="Times New Roman"/>
          <w:sz w:val="32"/>
          <w:szCs w:val="32"/>
        </w:rPr>
        <w:t xml:space="preserve">! </w:t>
      </w:r>
    </w:p>
    <w:p w14:paraId="2C130FBE" w14:textId="7CA2F7C2" w:rsidR="005D29B5" w:rsidRDefault="005D29B5" w:rsidP="00542F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Pozdrawiam Was serdecznie – siostra Elżbieta</w:t>
      </w:r>
    </w:p>
    <w:p w14:paraId="786634F6" w14:textId="040AB8E2" w:rsidR="005D29B5" w:rsidRDefault="005D29B5" w:rsidP="00542F6E">
      <w:pPr>
        <w:rPr>
          <w:rFonts w:ascii="Times New Roman" w:hAnsi="Times New Roman" w:cs="Times New Roman"/>
          <w:sz w:val="32"/>
          <w:szCs w:val="32"/>
        </w:rPr>
      </w:pPr>
    </w:p>
    <w:p w14:paraId="2A635ECA" w14:textId="2D386BA2" w:rsidR="005D29B5" w:rsidRPr="00D64B42" w:rsidRDefault="00DF31A1" w:rsidP="005D29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885EA8F" wp14:editId="74845F71">
            <wp:extent cx="3810000" cy="3810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9B5" w:rsidRPr="00D64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82A"/>
    <w:rsid w:val="00044C1E"/>
    <w:rsid w:val="00152A7F"/>
    <w:rsid w:val="00542F6E"/>
    <w:rsid w:val="005D29B5"/>
    <w:rsid w:val="00860FE4"/>
    <w:rsid w:val="0098724A"/>
    <w:rsid w:val="009C7CFC"/>
    <w:rsid w:val="00AA35AE"/>
    <w:rsid w:val="00D64B42"/>
    <w:rsid w:val="00D700B9"/>
    <w:rsid w:val="00DC34BB"/>
    <w:rsid w:val="00DF31A1"/>
    <w:rsid w:val="00E806C4"/>
    <w:rsid w:val="00F6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1143"/>
  <w15:chartTrackingRefBased/>
  <w15:docId w15:val="{885E563E-FD5E-4122-BD43-C9A90153E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35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9C7CF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mic Sans MS" w:eastAsiaTheme="majorEastAsia" w:hAnsi="Comic Sans MS" w:cstheme="majorBidi"/>
      <w:b/>
      <w:i/>
      <w:sz w:val="28"/>
      <w:szCs w:val="24"/>
    </w:rPr>
  </w:style>
  <w:style w:type="character" w:styleId="Hipercze">
    <w:name w:val="Hyperlink"/>
    <w:basedOn w:val="Domylnaczcionkaakapitu"/>
    <w:uiPriority w:val="99"/>
    <w:unhideWhenUsed/>
    <w:rsid w:val="00D700B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700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m9O1Id18UOo" TargetMode="External"/><Relationship Id="rId12" Type="http://schemas.openxmlformats.org/officeDocument/2006/relationships/image" Target="media/image6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k72X-0MM3Zk" TargetMode="External"/><Relationship Id="rId11" Type="http://schemas.openxmlformats.org/officeDocument/2006/relationships/hyperlink" Target="https://youtu.be/RqU00XhhRfk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239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sluzebniczkiniedobczyce@gmail.com</dc:creator>
  <cp:keywords/>
  <dc:description/>
  <cp:lastModifiedBy>Laptop 4</cp:lastModifiedBy>
  <cp:revision>5</cp:revision>
  <dcterms:created xsi:type="dcterms:W3CDTF">2021-12-12T19:00:00Z</dcterms:created>
  <dcterms:modified xsi:type="dcterms:W3CDTF">2021-12-14T07:46:00Z</dcterms:modified>
</cp:coreProperties>
</file>