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6E57" w14:textId="4FC907C4" w:rsidR="00E806C4" w:rsidRDefault="00E806C4" w:rsidP="00F76436"/>
    <w:p w14:paraId="4FAC203E" w14:textId="039AA3DF" w:rsidR="00F76436" w:rsidRPr="00F76436" w:rsidRDefault="00F76436" w:rsidP="00F76436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F76436">
        <w:rPr>
          <w:rFonts w:ascii="Times New Roman" w:hAnsi="Times New Roman" w:cs="Times New Roman"/>
          <w:b/>
          <w:bCs/>
          <w:noProof/>
          <w:sz w:val="28"/>
          <w:szCs w:val="28"/>
        </w:rPr>
        <w:t>KATECHEZA 1</w:t>
      </w:r>
      <w:r w:rsidRPr="00F76436">
        <w:rPr>
          <w:rFonts w:ascii="Times New Roman" w:hAnsi="Times New Roman" w:cs="Times New Roman"/>
          <w:b/>
          <w:bCs/>
          <w:noProof/>
          <w:sz w:val="28"/>
          <w:szCs w:val="28"/>
        </w:rPr>
        <w:t>3</w:t>
      </w:r>
    </w:p>
    <w:p w14:paraId="195DD8E5" w14:textId="4B5383DF" w:rsidR="00F76436" w:rsidRPr="00F76436" w:rsidRDefault="00F76436" w:rsidP="00F76436">
      <w:pPr>
        <w:rPr>
          <w:rFonts w:ascii="Times New Roman" w:hAnsi="Times New Roman" w:cs="Times New Roman"/>
          <w:noProof/>
        </w:rPr>
      </w:pPr>
      <w:r w:rsidRPr="00F76436">
        <w:rPr>
          <w:rFonts w:ascii="Times New Roman" w:hAnsi="Times New Roman" w:cs="Times New Roman"/>
          <w:b/>
          <w:bCs/>
          <w:noProof/>
          <w:sz w:val="28"/>
          <w:szCs w:val="28"/>
        </w:rPr>
        <w:t>TEMAT</w:t>
      </w:r>
      <w:r w:rsidRPr="00F76436">
        <w:rPr>
          <w:rFonts w:ascii="Times New Roman" w:hAnsi="Times New Roman" w:cs="Times New Roman"/>
          <w:noProof/>
          <w:sz w:val="28"/>
          <w:szCs w:val="28"/>
        </w:rPr>
        <w:t>: Święty Mikołaj uczy nas dobroci</w:t>
      </w:r>
    </w:p>
    <w:p w14:paraId="3D7BC11C" w14:textId="4A6C801C" w:rsidR="00F76436" w:rsidRPr="00F76436" w:rsidRDefault="00F76436" w:rsidP="00F76436">
      <w:pPr>
        <w:rPr>
          <w:rFonts w:ascii="Times New Roman" w:hAnsi="Times New Roman" w:cs="Times New Roman"/>
          <w:sz w:val="28"/>
          <w:szCs w:val="28"/>
        </w:rPr>
      </w:pPr>
      <w:r w:rsidRPr="00F76436">
        <w:rPr>
          <w:rFonts w:ascii="Times New Roman" w:hAnsi="Times New Roman" w:cs="Times New Roman"/>
          <w:sz w:val="28"/>
          <w:szCs w:val="28"/>
        </w:rPr>
        <w:t xml:space="preserve">Witam </w:t>
      </w:r>
      <w:r w:rsidR="0053502D">
        <w:rPr>
          <w:rFonts w:ascii="Times New Roman" w:hAnsi="Times New Roman" w:cs="Times New Roman"/>
          <w:sz w:val="28"/>
          <w:szCs w:val="28"/>
        </w:rPr>
        <w:t xml:space="preserve">Was </w:t>
      </w:r>
      <w:r w:rsidRPr="00F76436">
        <w:rPr>
          <w:rFonts w:ascii="Times New Roman" w:hAnsi="Times New Roman" w:cs="Times New Roman"/>
          <w:sz w:val="28"/>
          <w:szCs w:val="28"/>
        </w:rPr>
        <w:t>kochane dzieci! Witam całą grupę Pszczółek</w:t>
      </w:r>
      <w:r w:rsidRPr="00F7643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1E14495" w14:textId="432C7D02" w:rsidR="00F76436" w:rsidRDefault="00950AB1" w:rsidP="00F76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Pewnie dobrze pamiętacie, że we wtorek rozmawialiśmy o świętym Mikołaju. </w:t>
      </w:r>
    </w:p>
    <w:p w14:paraId="41D73EBC" w14:textId="30A67C74" w:rsidR="00950AB1" w:rsidRDefault="00950AB1" w:rsidP="00F76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Kilka ważnych wiadomości do powtórzenia:</w:t>
      </w:r>
    </w:p>
    <w:p w14:paraId="63280223" w14:textId="3F365C50" w:rsidR="00950AB1" w:rsidRPr="0053502D" w:rsidRDefault="00950AB1" w:rsidP="005350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502D">
        <w:rPr>
          <w:rFonts w:ascii="Times New Roman" w:hAnsi="Times New Roman" w:cs="Times New Roman"/>
          <w:sz w:val="28"/>
          <w:szCs w:val="28"/>
        </w:rPr>
        <w:t xml:space="preserve">Św. Mikołaj był </w:t>
      </w:r>
      <w:r w:rsidRPr="0053502D">
        <w:rPr>
          <w:rFonts w:ascii="Times New Roman" w:hAnsi="Times New Roman" w:cs="Times New Roman"/>
          <w:b/>
          <w:bCs/>
          <w:sz w:val="28"/>
          <w:szCs w:val="28"/>
        </w:rPr>
        <w:t>BISKUPEM</w:t>
      </w:r>
      <w:r w:rsidRPr="0053502D">
        <w:rPr>
          <w:rFonts w:ascii="Times New Roman" w:hAnsi="Times New Roman" w:cs="Times New Roman"/>
          <w:sz w:val="28"/>
          <w:szCs w:val="28"/>
        </w:rPr>
        <w:t>, a więc nosił czapkę, jaka nosi do dziś każdy ksiądz biskup</w:t>
      </w:r>
    </w:p>
    <w:p w14:paraId="2147E6E9" w14:textId="29B08234" w:rsidR="00867838" w:rsidRDefault="00867838" w:rsidP="00F76436">
      <w:pPr>
        <w:rPr>
          <w:rFonts w:ascii="Times New Roman" w:hAnsi="Times New Roman" w:cs="Times New Roman"/>
          <w:noProof/>
          <w:sz w:val="28"/>
          <w:szCs w:val="28"/>
        </w:rPr>
      </w:pPr>
    </w:p>
    <w:p w14:paraId="5CDCD564" w14:textId="6E3BD07A" w:rsidR="00867838" w:rsidRDefault="0053502D" w:rsidP="00F7643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263523" wp14:editId="4B77A979">
            <wp:simplePos x="0" y="0"/>
            <wp:positionH relativeFrom="column">
              <wp:posOffset>5586152</wp:posOffset>
            </wp:positionH>
            <wp:positionV relativeFrom="paragraph">
              <wp:posOffset>9698</wp:posOffset>
            </wp:positionV>
            <wp:extent cx="856211" cy="6475095"/>
            <wp:effectExtent l="0" t="0" r="1270" b="1905"/>
            <wp:wrapNone/>
            <wp:docPr id="6" name="Obraz 6" descr="Pastorał - mosiądz Święte Mia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storał - mosiądz Święte Mias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06" r="41712" b="2561"/>
                    <a:stretch/>
                  </pic:blipFill>
                  <pic:spPr bwMode="auto">
                    <a:xfrm>
                      <a:off x="0" y="0"/>
                      <a:ext cx="856211" cy="647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838">
        <w:rPr>
          <w:noProof/>
        </w:rPr>
        <w:drawing>
          <wp:anchor distT="0" distB="0" distL="114300" distR="114300" simplePos="0" relativeHeight="251658240" behindDoc="1" locked="0" layoutInCell="1" allowOverlap="1" wp14:anchorId="4DDAD186" wp14:editId="5A711CD9">
            <wp:simplePos x="0" y="0"/>
            <wp:positionH relativeFrom="column">
              <wp:posOffset>2659496</wp:posOffset>
            </wp:positionH>
            <wp:positionV relativeFrom="paragraph">
              <wp:posOffset>11834</wp:posOffset>
            </wp:positionV>
            <wp:extent cx="2094230" cy="2992120"/>
            <wp:effectExtent l="0" t="0" r="1270" b="0"/>
            <wp:wrapNone/>
            <wp:docPr id="4" name="Obraz 4" descr="Mitra - Zdjęcia i ilustracj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tra - Zdjęcia i ilustracje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81" t="10469" r="39374" b="12605"/>
                    <a:stretch/>
                  </pic:blipFill>
                  <pic:spPr bwMode="auto">
                    <a:xfrm>
                      <a:off x="0" y="0"/>
                      <a:ext cx="2094230" cy="29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35C5A" w14:textId="77777777" w:rsidR="00867838" w:rsidRDefault="00867838" w:rsidP="00F76436">
      <w:pPr>
        <w:rPr>
          <w:rFonts w:ascii="Times New Roman" w:hAnsi="Times New Roman" w:cs="Times New Roman"/>
          <w:noProof/>
          <w:sz w:val="28"/>
          <w:szCs w:val="28"/>
        </w:rPr>
      </w:pPr>
    </w:p>
    <w:p w14:paraId="5DFA9842" w14:textId="0F224AC0" w:rsidR="00E84C79" w:rsidRPr="00867838" w:rsidRDefault="00E84C79" w:rsidP="00F76436">
      <w:pPr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E84C79">
        <w:rPr>
          <w:rFonts w:ascii="Times New Roman" w:hAnsi="Times New Roman" w:cs="Times New Roman"/>
          <w:noProof/>
          <w:sz w:val="28"/>
          <w:szCs w:val="28"/>
        </w:rPr>
        <w:t xml:space="preserve">Czapka ta nazywa się </w:t>
      </w:r>
      <w:r w:rsidRPr="00867838">
        <w:rPr>
          <w:rFonts w:ascii="Times New Roman" w:hAnsi="Times New Roman" w:cs="Times New Roman"/>
          <w:b/>
          <w:bCs/>
          <w:noProof/>
          <w:sz w:val="36"/>
          <w:szCs w:val="36"/>
        </w:rPr>
        <w:t>MITRA</w:t>
      </w:r>
    </w:p>
    <w:p w14:paraId="2C1D9C7C" w14:textId="5ADC25EB" w:rsidR="00867838" w:rsidRDefault="00867838" w:rsidP="00F76436">
      <w:pPr>
        <w:rPr>
          <w:rFonts w:ascii="Times New Roman" w:hAnsi="Times New Roman" w:cs="Times New Roman"/>
          <w:noProof/>
          <w:sz w:val="28"/>
          <w:szCs w:val="28"/>
        </w:rPr>
      </w:pPr>
    </w:p>
    <w:p w14:paraId="01B2BB27" w14:textId="533F17E7" w:rsidR="00867838" w:rsidRPr="00E84C79" w:rsidRDefault="00867838" w:rsidP="00F76436">
      <w:pPr>
        <w:rPr>
          <w:rFonts w:ascii="Times New Roman" w:hAnsi="Times New Roman" w:cs="Times New Roman"/>
          <w:sz w:val="36"/>
          <w:szCs w:val="36"/>
        </w:rPr>
      </w:pPr>
    </w:p>
    <w:p w14:paraId="0A52F81D" w14:textId="0C623273" w:rsidR="00E84C79" w:rsidRDefault="00E84C79" w:rsidP="00F76436">
      <w:pPr>
        <w:rPr>
          <w:rFonts w:ascii="Times New Roman" w:hAnsi="Times New Roman" w:cs="Times New Roman"/>
          <w:sz w:val="28"/>
          <w:szCs w:val="28"/>
        </w:rPr>
      </w:pPr>
    </w:p>
    <w:p w14:paraId="2E3618F4" w14:textId="6C6824CD" w:rsidR="00867838" w:rsidRDefault="00867838" w:rsidP="00F76436">
      <w:pPr>
        <w:rPr>
          <w:rFonts w:ascii="Times New Roman" w:hAnsi="Times New Roman" w:cs="Times New Roman"/>
          <w:sz w:val="28"/>
          <w:szCs w:val="28"/>
        </w:rPr>
      </w:pPr>
    </w:p>
    <w:p w14:paraId="7258B658" w14:textId="50584122" w:rsidR="00867838" w:rsidRDefault="00867838" w:rsidP="00F76436">
      <w:pPr>
        <w:rPr>
          <w:rFonts w:ascii="Times New Roman" w:hAnsi="Times New Roman" w:cs="Times New Roman"/>
          <w:sz w:val="28"/>
          <w:szCs w:val="28"/>
        </w:rPr>
      </w:pPr>
    </w:p>
    <w:p w14:paraId="64C7963B" w14:textId="48AD6A9D" w:rsidR="00867838" w:rsidRDefault="00867838" w:rsidP="00F76436">
      <w:pPr>
        <w:rPr>
          <w:rFonts w:ascii="Times New Roman" w:hAnsi="Times New Roman" w:cs="Times New Roman"/>
          <w:sz w:val="28"/>
          <w:szCs w:val="28"/>
        </w:rPr>
      </w:pPr>
    </w:p>
    <w:p w14:paraId="3FDFD2D7" w14:textId="08A858BA" w:rsidR="0053502D" w:rsidRDefault="0053502D" w:rsidP="00F76436">
      <w:pPr>
        <w:rPr>
          <w:rFonts w:ascii="Times New Roman" w:hAnsi="Times New Roman" w:cs="Times New Roman"/>
          <w:sz w:val="28"/>
          <w:szCs w:val="28"/>
        </w:rPr>
      </w:pPr>
    </w:p>
    <w:p w14:paraId="3D608A26" w14:textId="3BA09E95" w:rsidR="0053502D" w:rsidRDefault="0053502D" w:rsidP="00F76436">
      <w:pPr>
        <w:rPr>
          <w:rFonts w:ascii="Times New Roman" w:hAnsi="Times New Roman" w:cs="Times New Roman"/>
          <w:sz w:val="28"/>
          <w:szCs w:val="28"/>
        </w:rPr>
      </w:pPr>
    </w:p>
    <w:p w14:paraId="1BF09E9C" w14:textId="77777777" w:rsidR="0053502D" w:rsidRDefault="0053502D" w:rsidP="00F76436">
      <w:pPr>
        <w:rPr>
          <w:rFonts w:ascii="Times New Roman" w:hAnsi="Times New Roman" w:cs="Times New Roman"/>
          <w:sz w:val="28"/>
          <w:szCs w:val="28"/>
        </w:rPr>
      </w:pPr>
    </w:p>
    <w:p w14:paraId="13A50912" w14:textId="3D59C29E" w:rsidR="00867838" w:rsidRDefault="00867838" w:rsidP="00F76436">
      <w:pPr>
        <w:rPr>
          <w:rFonts w:ascii="Times New Roman" w:hAnsi="Times New Roman" w:cs="Times New Roman"/>
          <w:sz w:val="28"/>
          <w:szCs w:val="28"/>
        </w:rPr>
      </w:pPr>
    </w:p>
    <w:p w14:paraId="378C0163" w14:textId="3F7B85DE" w:rsidR="00867838" w:rsidRDefault="00867838" w:rsidP="00F76436">
      <w:pPr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 xml:space="preserve">Miał też specjalną laskę, która nazywa się </w:t>
      </w:r>
      <w:r w:rsidRPr="00867838">
        <w:rPr>
          <w:rFonts w:ascii="Times New Roman" w:hAnsi="Times New Roman" w:cs="Times New Roman"/>
          <w:b/>
          <w:bCs/>
          <w:sz w:val="36"/>
          <w:szCs w:val="36"/>
        </w:rPr>
        <w:t>PASTORAŁ</w:t>
      </w:r>
      <w:r w:rsidRPr="00867838">
        <w:rPr>
          <w:noProof/>
        </w:rPr>
        <w:t xml:space="preserve"> </w:t>
      </w:r>
    </w:p>
    <w:p w14:paraId="00CB6B5F" w14:textId="16E2C733" w:rsidR="0053502D" w:rsidRDefault="0053502D" w:rsidP="00F76436">
      <w:pPr>
        <w:rPr>
          <w:noProof/>
        </w:rPr>
      </w:pPr>
    </w:p>
    <w:p w14:paraId="15009F09" w14:textId="53E1E164" w:rsidR="0053502D" w:rsidRDefault="0053502D" w:rsidP="00F76436">
      <w:pPr>
        <w:rPr>
          <w:noProof/>
        </w:rPr>
      </w:pPr>
    </w:p>
    <w:p w14:paraId="1B90959B" w14:textId="14C8160E" w:rsidR="0053502D" w:rsidRDefault="0053502D" w:rsidP="00F76436">
      <w:pPr>
        <w:rPr>
          <w:noProof/>
        </w:rPr>
      </w:pPr>
    </w:p>
    <w:p w14:paraId="5B02DA25" w14:textId="1777AD16" w:rsidR="0053502D" w:rsidRDefault="0053502D" w:rsidP="00F76436">
      <w:pPr>
        <w:rPr>
          <w:noProof/>
        </w:rPr>
      </w:pPr>
    </w:p>
    <w:p w14:paraId="6537F131" w14:textId="2E2CDA97" w:rsidR="0053502D" w:rsidRDefault="0053502D" w:rsidP="00F76436">
      <w:pPr>
        <w:rPr>
          <w:noProof/>
        </w:rPr>
      </w:pPr>
    </w:p>
    <w:p w14:paraId="09CA9B04" w14:textId="3CA998DB" w:rsidR="0053502D" w:rsidRDefault="0053502D" w:rsidP="00F76436">
      <w:pPr>
        <w:rPr>
          <w:noProof/>
        </w:rPr>
      </w:pPr>
    </w:p>
    <w:p w14:paraId="5159F06F" w14:textId="01E88CD3" w:rsidR="0053502D" w:rsidRPr="00A309A5" w:rsidRDefault="0053502D" w:rsidP="00A309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A309A5">
        <w:rPr>
          <w:rFonts w:ascii="Times New Roman" w:hAnsi="Times New Roman" w:cs="Times New Roman"/>
          <w:noProof/>
          <w:sz w:val="28"/>
          <w:szCs w:val="28"/>
        </w:rPr>
        <w:lastRenderedPageBreak/>
        <w:t>Najważniejsze jednak jest to, że był bardzo dobrym człowiekiem. Najmocniej kochał Pana Jezusa. Dlatego, gdy widział biedne dzieci, postanowił im pomóc. Zrobił to jednak w taki sposób, żeby nikt go nie widział</w:t>
      </w:r>
      <w:r w:rsidRPr="00A309A5">
        <w:rPr>
          <w:rFonts w:ascii="Times New Roman" w:hAnsi="Times New Roman" w:cs="Times New Roman"/>
          <w:noProof/>
          <w:sz w:val="36"/>
          <w:szCs w:val="36"/>
        </w:rPr>
        <w:t>.</w:t>
      </w:r>
      <w:r w:rsidR="00EB3FB9" w:rsidRPr="00A309A5">
        <w:rPr>
          <w:rFonts w:ascii="Times New Roman" w:hAnsi="Times New Roman" w:cs="Times New Roman"/>
          <w:noProof/>
          <w:sz w:val="28"/>
          <w:szCs w:val="28"/>
        </w:rPr>
        <w:t xml:space="preserve"> Nocą.</w:t>
      </w:r>
    </w:p>
    <w:p w14:paraId="7B73C476" w14:textId="71A1DFCB" w:rsidR="00EB3FB9" w:rsidRDefault="00EB3FB9" w:rsidP="00F7643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03549E" wp14:editId="0248ADA1">
            <wp:simplePos x="0" y="0"/>
            <wp:positionH relativeFrom="column">
              <wp:posOffset>3605135</wp:posOffset>
            </wp:positionH>
            <wp:positionV relativeFrom="paragraph">
              <wp:posOffset>12460</wp:posOffset>
            </wp:positionV>
            <wp:extent cx="2797810" cy="4252595"/>
            <wp:effectExtent l="0" t="0" r="2540" b="0"/>
            <wp:wrapNone/>
            <wp:docPr id="8" name="Obraz 8" descr="Święty Mikołaj jest tylko jeden | Tygodnik Bydgo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Święty Mikołaj jest tylko jeden | Tygodnik Bydgosk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93" b="5724"/>
                    <a:stretch/>
                  </pic:blipFill>
                  <pic:spPr bwMode="auto">
                    <a:xfrm>
                      <a:off x="0" y="0"/>
                      <a:ext cx="2797810" cy="425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97640" w14:textId="77777777" w:rsidR="000D2D6C" w:rsidRDefault="000D2D6C" w:rsidP="00F76436">
      <w:pPr>
        <w:rPr>
          <w:rFonts w:ascii="Times New Roman" w:hAnsi="Times New Roman" w:cs="Times New Roman"/>
          <w:sz w:val="28"/>
          <w:szCs w:val="28"/>
        </w:rPr>
      </w:pPr>
    </w:p>
    <w:p w14:paraId="16D31008" w14:textId="77777777" w:rsidR="000D2D6C" w:rsidRDefault="000D2D6C" w:rsidP="00F76436">
      <w:pPr>
        <w:rPr>
          <w:rFonts w:ascii="Times New Roman" w:hAnsi="Times New Roman" w:cs="Times New Roman"/>
          <w:sz w:val="28"/>
          <w:szCs w:val="28"/>
        </w:rPr>
      </w:pPr>
    </w:p>
    <w:p w14:paraId="2DE7BE5F" w14:textId="77777777" w:rsidR="000D2D6C" w:rsidRDefault="000D2D6C" w:rsidP="00F76436">
      <w:pPr>
        <w:rPr>
          <w:rFonts w:ascii="Times New Roman" w:hAnsi="Times New Roman" w:cs="Times New Roman"/>
          <w:sz w:val="28"/>
          <w:szCs w:val="28"/>
        </w:rPr>
      </w:pPr>
    </w:p>
    <w:p w14:paraId="21F0BC15" w14:textId="1C6EE037" w:rsidR="00EB3FB9" w:rsidRDefault="00EB3FB9" w:rsidP="00F76436">
      <w:pPr>
        <w:rPr>
          <w:rFonts w:ascii="Times New Roman" w:hAnsi="Times New Roman" w:cs="Times New Roman"/>
          <w:sz w:val="28"/>
          <w:szCs w:val="28"/>
        </w:rPr>
      </w:pPr>
      <w:r w:rsidRPr="000D2D6C">
        <w:rPr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79E6A55D" wp14:editId="02692EBD">
            <wp:simplePos x="0" y="0"/>
            <wp:positionH relativeFrom="margin">
              <wp:align>left</wp:align>
            </wp:positionH>
            <wp:positionV relativeFrom="paragraph">
              <wp:posOffset>816946</wp:posOffset>
            </wp:positionV>
            <wp:extent cx="3156142" cy="2901717"/>
            <wp:effectExtent l="0" t="0" r="6350" b="0"/>
            <wp:wrapNone/>
            <wp:docPr id="9" name="Obraz 9" descr="Święty Mikołaj dawniej i dziś - Gazeta Powiat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Święty Mikołaj dawniej i dziś - Gazeta Powiatow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50" r="36780"/>
                    <a:stretch/>
                  </pic:blipFill>
                  <pic:spPr bwMode="auto">
                    <a:xfrm>
                      <a:off x="0" y="0"/>
                      <a:ext cx="3156142" cy="290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9A5">
        <w:rPr>
          <w:rFonts w:ascii="Times New Roman" w:hAnsi="Times New Roman" w:cs="Times New Roman"/>
          <w:sz w:val="28"/>
          <w:szCs w:val="28"/>
        </w:rPr>
        <w:t>B</w:t>
      </w:r>
      <w:r w:rsidRPr="000D2D6C">
        <w:rPr>
          <w:rFonts w:ascii="Times New Roman" w:hAnsi="Times New Roman" w:cs="Times New Roman"/>
          <w:sz w:val="28"/>
          <w:szCs w:val="28"/>
        </w:rPr>
        <w:t>yła to dla dzieci ogromna radość</w:t>
      </w:r>
    </w:p>
    <w:p w14:paraId="590B8CEF" w14:textId="2B2A864A" w:rsidR="000D2D6C" w:rsidRDefault="000D2D6C" w:rsidP="00F76436">
      <w:pPr>
        <w:rPr>
          <w:rFonts w:ascii="Times New Roman" w:hAnsi="Times New Roman" w:cs="Times New Roman"/>
          <w:sz w:val="28"/>
          <w:szCs w:val="28"/>
        </w:rPr>
      </w:pPr>
    </w:p>
    <w:p w14:paraId="196E9A14" w14:textId="4319B8E6" w:rsidR="000D2D6C" w:rsidRDefault="000D2D6C" w:rsidP="00F76436">
      <w:pPr>
        <w:rPr>
          <w:rFonts w:ascii="Times New Roman" w:hAnsi="Times New Roman" w:cs="Times New Roman"/>
          <w:sz w:val="28"/>
          <w:szCs w:val="28"/>
        </w:rPr>
      </w:pPr>
    </w:p>
    <w:p w14:paraId="4CD71BE8" w14:textId="735670A4" w:rsidR="000D2D6C" w:rsidRDefault="000D2D6C" w:rsidP="00F76436">
      <w:pPr>
        <w:rPr>
          <w:rFonts w:ascii="Times New Roman" w:hAnsi="Times New Roman" w:cs="Times New Roman"/>
          <w:sz w:val="28"/>
          <w:szCs w:val="28"/>
        </w:rPr>
      </w:pPr>
    </w:p>
    <w:p w14:paraId="562C29DB" w14:textId="774E8E26" w:rsidR="000D2D6C" w:rsidRDefault="000D2D6C" w:rsidP="00F76436">
      <w:pPr>
        <w:rPr>
          <w:rFonts w:ascii="Times New Roman" w:hAnsi="Times New Roman" w:cs="Times New Roman"/>
          <w:sz w:val="28"/>
          <w:szCs w:val="28"/>
        </w:rPr>
      </w:pPr>
    </w:p>
    <w:p w14:paraId="1BB02E9C" w14:textId="50F8D23D" w:rsidR="000D2D6C" w:rsidRDefault="000D2D6C" w:rsidP="00F76436">
      <w:pPr>
        <w:rPr>
          <w:rFonts w:ascii="Times New Roman" w:hAnsi="Times New Roman" w:cs="Times New Roman"/>
          <w:sz w:val="28"/>
          <w:szCs w:val="28"/>
        </w:rPr>
      </w:pPr>
    </w:p>
    <w:p w14:paraId="74A65782" w14:textId="2C77FEE7" w:rsidR="000D2D6C" w:rsidRDefault="000D2D6C" w:rsidP="00F76436">
      <w:pPr>
        <w:rPr>
          <w:rFonts w:ascii="Times New Roman" w:hAnsi="Times New Roman" w:cs="Times New Roman"/>
          <w:sz w:val="28"/>
          <w:szCs w:val="28"/>
        </w:rPr>
      </w:pPr>
    </w:p>
    <w:p w14:paraId="127AB452" w14:textId="08645D72" w:rsidR="000D2D6C" w:rsidRDefault="000D2D6C" w:rsidP="00F76436">
      <w:pPr>
        <w:rPr>
          <w:rFonts w:ascii="Times New Roman" w:hAnsi="Times New Roman" w:cs="Times New Roman"/>
          <w:sz w:val="28"/>
          <w:szCs w:val="28"/>
        </w:rPr>
      </w:pPr>
    </w:p>
    <w:p w14:paraId="0D61A5F9" w14:textId="762906D6" w:rsidR="000D2D6C" w:rsidRDefault="000D2D6C" w:rsidP="00F76436">
      <w:pPr>
        <w:rPr>
          <w:rFonts w:ascii="Times New Roman" w:hAnsi="Times New Roman" w:cs="Times New Roman"/>
          <w:sz w:val="28"/>
          <w:szCs w:val="28"/>
        </w:rPr>
      </w:pPr>
    </w:p>
    <w:p w14:paraId="1EF84797" w14:textId="35DF2B78" w:rsidR="000D2D6C" w:rsidRDefault="000D2D6C" w:rsidP="00F76436">
      <w:pPr>
        <w:rPr>
          <w:rFonts w:ascii="Times New Roman" w:hAnsi="Times New Roman" w:cs="Times New Roman"/>
          <w:sz w:val="28"/>
          <w:szCs w:val="28"/>
        </w:rPr>
      </w:pPr>
    </w:p>
    <w:p w14:paraId="4D937C99" w14:textId="2E1FE9E7" w:rsidR="000D2D6C" w:rsidRDefault="000D2D6C" w:rsidP="00F76436">
      <w:pPr>
        <w:rPr>
          <w:rFonts w:ascii="Times New Roman" w:hAnsi="Times New Roman" w:cs="Times New Roman"/>
          <w:sz w:val="28"/>
          <w:szCs w:val="28"/>
        </w:rPr>
      </w:pPr>
    </w:p>
    <w:p w14:paraId="195D011C" w14:textId="20005FDF" w:rsidR="000D2D6C" w:rsidRDefault="000D2D6C" w:rsidP="00F76436">
      <w:pPr>
        <w:rPr>
          <w:rFonts w:ascii="Times New Roman" w:hAnsi="Times New Roman" w:cs="Times New Roman"/>
          <w:sz w:val="28"/>
          <w:szCs w:val="28"/>
        </w:rPr>
      </w:pPr>
    </w:p>
    <w:p w14:paraId="496AB98A" w14:textId="1E5CC092" w:rsidR="000D2D6C" w:rsidRDefault="000D2D6C" w:rsidP="00F76436">
      <w:pPr>
        <w:rPr>
          <w:rFonts w:ascii="Times New Roman" w:hAnsi="Times New Roman" w:cs="Times New Roman"/>
          <w:sz w:val="28"/>
          <w:szCs w:val="28"/>
        </w:rPr>
      </w:pPr>
    </w:p>
    <w:p w14:paraId="675467EB" w14:textId="55671100" w:rsidR="000D2D6C" w:rsidRDefault="000D2D6C" w:rsidP="00F76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św. Mikołaj wiedział, że widzi go Bóg z nieba i to mu wystarczało.</w:t>
      </w:r>
    </w:p>
    <w:p w14:paraId="2AA65304" w14:textId="5BCB83C1" w:rsidR="000D2D6C" w:rsidRDefault="000D2D6C" w:rsidP="00F76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 piosenki o św. Mikołaju:</w:t>
      </w:r>
    </w:p>
    <w:p w14:paraId="20D1791B" w14:textId="02972164" w:rsidR="000D2D6C" w:rsidRDefault="000D2D6C" w:rsidP="00F76436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664DF0">
          <w:rPr>
            <w:rStyle w:val="Hipercze"/>
            <w:rFonts w:ascii="Times New Roman" w:hAnsi="Times New Roman" w:cs="Times New Roman"/>
            <w:sz w:val="28"/>
            <w:szCs w:val="28"/>
          </w:rPr>
          <w:t>https://youtu.be/3jBwFvvnN78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C44126" w14:textId="77777777" w:rsidR="000D2D6C" w:rsidRDefault="000D2D6C" w:rsidP="00F76436">
      <w:pPr>
        <w:rPr>
          <w:rFonts w:ascii="Times New Roman" w:hAnsi="Times New Roman" w:cs="Times New Roman"/>
          <w:sz w:val="28"/>
          <w:szCs w:val="28"/>
        </w:rPr>
      </w:pPr>
    </w:p>
    <w:p w14:paraId="6D297E32" w14:textId="299F8A86" w:rsidR="000D2D6C" w:rsidRDefault="000D2D6C" w:rsidP="00F76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Ty umiesz zrobić coś dobrego tak, żeby nikt nie wiedział, że to Ty? Czy chcesz, żeby koniecznie Cię wszyscy chwalili. Zastanów się.</w:t>
      </w:r>
    </w:p>
    <w:p w14:paraId="6891F8C4" w14:textId="430158FC" w:rsidR="00A309A5" w:rsidRDefault="00A309A5" w:rsidP="00F76436">
      <w:pPr>
        <w:rPr>
          <w:rFonts w:ascii="Times New Roman" w:hAnsi="Times New Roman" w:cs="Times New Roman"/>
          <w:sz w:val="28"/>
          <w:szCs w:val="28"/>
        </w:rPr>
      </w:pPr>
    </w:p>
    <w:p w14:paraId="25BF96F6" w14:textId="4322F45F" w:rsidR="00A309A5" w:rsidRDefault="00A309A5" w:rsidP="00F76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Pomódl się za wszystkich, których kochasz, poproś o zdrowie dla chorych i za swoich kolegów i koleżanki z przedszkola. </w:t>
      </w:r>
    </w:p>
    <w:p w14:paraId="18294CF4" w14:textId="231172C3" w:rsidR="000D2D6C" w:rsidRPr="000D2D6C" w:rsidRDefault="00A309A5" w:rsidP="00F76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usłyszenia miłe Pszczółki – pozdrawiam Was – siostra Elżbieta</w:t>
      </w:r>
    </w:p>
    <w:sectPr w:rsidR="000D2D6C" w:rsidRPr="000D2D6C" w:rsidSect="00E84C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13FA8"/>
    <w:multiLevelType w:val="hybridMultilevel"/>
    <w:tmpl w:val="E8E8A73E"/>
    <w:lvl w:ilvl="0" w:tplc="B71C51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26"/>
    <w:rsid w:val="00060026"/>
    <w:rsid w:val="000D2D6C"/>
    <w:rsid w:val="0053502D"/>
    <w:rsid w:val="00867838"/>
    <w:rsid w:val="00950AB1"/>
    <w:rsid w:val="009C7CFC"/>
    <w:rsid w:val="00A309A5"/>
    <w:rsid w:val="00E806C4"/>
    <w:rsid w:val="00E84C79"/>
    <w:rsid w:val="00EB3FB9"/>
    <w:rsid w:val="00F7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F6A0"/>
  <w15:chartTrackingRefBased/>
  <w15:docId w15:val="{2B5BA172-5FE0-40C4-BBD6-A51DC156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C7CF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b/>
      <w:i/>
      <w:sz w:val="28"/>
      <w:szCs w:val="24"/>
    </w:rPr>
  </w:style>
  <w:style w:type="paragraph" w:styleId="Akapitzlist">
    <w:name w:val="List Paragraph"/>
    <w:basedOn w:val="Normalny"/>
    <w:uiPriority w:val="34"/>
    <w:qFormat/>
    <w:rsid w:val="005350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2D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2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3jBwFvvnN7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sluzebniczkiniedobczyce@gmail.com</dc:creator>
  <cp:keywords/>
  <dc:description/>
  <cp:lastModifiedBy>sluzebniczkiniedobczyce@gmail.com</cp:lastModifiedBy>
  <cp:revision>3</cp:revision>
  <dcterms:created xsi:type="dcterms:W3CDTF">2021-12-09T10:03:00Z</dcterms:created>
  <dcterms:modified xsi:type="dcterms:W3CDTF">2021-12-09T10:43:00Z</dcterms:modified>
</cp:coreProperties>
</file>