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79E1D9" w14:textId="328818BD" w:rsidR="004735A8" w:rsidRPr="002F7857" w:rsidRDefault="004C1A26">
      <w:pPr>
        <w:rPr>
          <w:b/>
          <w:bCs/>
          <w:sz w:val="24"/>
          <w:szCs w:val="24"/>
        </w:rPr>
      </w:pPr>
      <w:r w:rsidRPr="002F7857">
        <w:rPr>
          <w:b/>
          <w:bCs/>
          <w:sz w:val="24"/>
          <w:szCs w:val="24"/>
        </w:rPr>
        <w:t xml:space="preserve">Czego uczymy się w kwietniu w grupie sześciolatków? </w:t>
      </w:r>
    </w:p>
    <w:p w14:paraId="3CC4611E" w14:textId="17C11636" w:rsidR="00087CCD" w:rsidRDefault="004C1A26">
      <w:r w:rsidRPr="002F7857">
        <w:rPr>
          <w:b/>
          <w:bCs/>
        </w:rPr>
        <w:t xml:space="preserve">Tydzień </w:t>
      </w:r>
      <w:r w:rsidR="00087CCD" w:rsidRPr="002F7857">
        <w:rPr>
          <w:b/>
          <w:bCs/>
        </w:rPr>
        <w:t>32:</w:t>
      </w:r>
      <w:r w:rsidR="00087CCD">
        <w:t xml:space="preserve"> </w:t>
      </w:r>
      <w:r w:rsidR="0083568C">
        <w:t>Czy to już wiosna?</w:t>
      </w:r>
      <w:r w:rsidR="00087CCD">
        <w:br/>
      </w:r>
      <w:r w:rsidR="00087CCD" w:rsidRPr="002F7857">
        <w:rPr>
          <w:b/>
          <w:bCs/>
        </w:rPr>
        <w:t>Tydzień 33:</w:t>
      </w:r>
      <w:r w:rsidR="00087CCD">
        <w:t xml:space="preserve"> </w:t>
      </w:r>
      <w:r w:rsidR="0083568C">
        <w:t>Powroty ptaków</w:t>
      </w:r>
      <w:r w:rsidR="00087CCD">
        <w:t xml:space="preserve"> </w:t>
      </w:r>
      <w:r w:rsidR="00087CCD">
        <w:br/>
      </w:r>
      <w:r w:rsidR="00087CCD" w:rsidRPr="002F7857">
        <w:rPr>
          <w:b/>
          <w:bCs/>
        </w:rPr>
        <w:t>Tydzień 34:</w:t>
      </w:r>
      <w:r w:rsidR="00087CCD">
        <w:t xml:space="preserve"> </w:t>
      </w:r>
      <w:r w:rsidR="0083568C">
        <w:t>Bajki i baśnie</w:t>
      </w:r>
      <w:r w:rsidR="00087CCD">
        <w:t xml:space="preserve"> </w:t>
      </w:r>
      <w:r w:rsidR="00087CCD">
        <w:br/>
      </w:r>
      <w:r w:rsidR="00087CCD" w:rsidRPr="002F7857">
        <w:rPr>
          <w:b/>
          <w:bCs/>
        </w:rPr>
        <w:t>Tydzień 35:</w:t>
      </w:r>
      <w:r w:rsidR="00087CCD">
        <w:t xml:space="preserve"> </w:t>
      </w:r>
      <w:r w:rsidR="0083568C">
        <w:t>Na wiejskim podwórku</w:t>
      </w:r>
      <w:r w:rsidR="00087CCD">
        <w:t xml:space="preserve"> </w:t>
      </w:r>
    </w:p>
    <w:p w14:paraId="22527528" w14:textId="77777777" w:rsidR="002F7857" w:rsidRDefault="00087CCD" w:rsidP="002F7857">
      <w:r w:rsidRPr="002F7857">
        <w:rPr>
          <w:b/>
          <w:bCs/>
        </w:rPr>
        <w:t>Umiejętności dziecka:</w:t>
      </w:r>
      <w:r w:rsidRPr="002F7857">
        <w:rPr>
          <w:b/>
          <w:bCs/>
        </w:rPr>
        <w:br/>
      </w:r>
      <w:r w:rsidR="002F7857">
        <w:t>-bawi się zgonie z innymi</w:t>
      </w:r>
    </w:p>
    <w:p w14:paraId="50654C2F" w14:textId="77777777" w:rsidR="002F7857" w:rsidRDefault="002F7857" w:rsidP="002F7857">
      <w:r>
        <w:t>-powtarza tekst rymowanki</w:t>
      </w:r>
    </w:p>
    <w:p w14:paraId="592879F2" w14:textId="77777777" w:rsidR="002F7857" w:rsidRDefault="002F7857" w:rsidP="002F7857">
      <w:r>
        <w:t xml:space="preserve">-prowadzi rozmowę </w:t>
      </w:r>
    </w:p>
    <w:p w14:paraId="3ED36D51" w14:textId="77777777" w:rsidR="002F7857" w:rsidRDefault="002F7857" w:rsidP="002F7857">
      <w:r>
        <w:t>-zna tradycje świąt wielkanocnych</w:t>
      </w:r>
    </w:p>
    <w:p w14:paraId="50158209" w14:textId="77777777" w:rsidR="002F7857" w:rsidRDefault="002F7857" w:rsidP="002F7857">
      <w:r>
        <w:t xml:space="preserve">-wypowiada się </w:t>
      </w:r>
      <w:proofErr w:type="spellStart"/>
      <w:r>
        <w:t>nt</w:t>
      </w:r>
      <w:proofErr w:type="spellEnd"/>
      <w:r>
        <w:t xml:space="preserve"> przeżyć związanych ze świętami</w:t>
      </w:r>
    </w:p>
    <w:p w14:paraId="642A634B" w14:textId="77777777" w:rsidR="002F7857" w:rsidRDefault="002F7857" w:rsidP="002F7857">
      <w:r>
        <w:t xml:space="preserve">-ozdabia jajka </w:t>
      </w:r>
    </w:p>
    <w:p w14:paraId="49300DC9" w14:textId="77777777" w:rsidR="002F7857" w:rsidRDefault="002F7857" w:rsidP="002F7857">
      <w:r>
        <w:t xml:space="preserve">-jest samodzielne w projektowaniu   </w:t>
      </w:r>
    </w:p>
    <w:p w14:paraId="538DB42E" w14:textId="77777777" w:rsidR="002F7857" w:rsidRDefault="002F7857" w:rsidP="002F7857">
      <w:r>
        <w:t xml:space="preserve">-pamięta o właściwym ubiorze </w:t>
      </w:r>
    </w:p>
    <w:p w14:paraId="79774B2E" w14:textId="77777777" w:rsidR="002F7857" w:rsidRDefault="002F7857" w:rsidP="002F7857">
      <w:r>
        <w:t>-dba o wysiane rośliny</w:t>
      </w:r>
    </w:p>
    <w:p w14:paraId="708C1BBE" w14:textId="77777777" w:rsidR="002F7857" w:rsidRDefault="002F7857" w:rsidP="002F7857">
      <w:r>
        <w:t>-podlewa, obserwuje</w:t>
      </w:r>
    </w:p>
    <w:p w14:paraId="4A1147ED" w14:textId="77777777" w:rsidR="002F7857" w:rsidRDefault="002F7857" w:rsidP="002F7857">
      <w:r>
        <w:t>-bawi się zgonie z innymi</w:t>
      </w:r>
    </w:p>
    <w:p w14:paraId="14012B56" w14:textId="77777777" w:rsidR="002F7857" w:rsidRDefault="002F7857" w:rsidP="002F7857">
      <w:r>
        <w:t>-przelicza liczebnikami głównymi</w:t>
      </w:r>
    </w:p>
    <w:p w14:paraId="0761B318" w14:textId="77777777" w:rsidR="002F7857" w:rsidRDefault="002F7857" w:rsidP="002F7857">
      <w:r>
        <w:t>-odgaduje jakiej litery brakuje</w:t>
      </w:r>
    </w:p>
    <w:p w14:paraId="09888EC8" w14:textId="66F2B048" w:rsidR="002F7857" w:rsidRDefault="002F7857" w:rsidP="002F7857">
      <w:r>
        <w:t>-pamięta znaczenie symboliki pokarmów</w:t>
      </w:r>
    </w:p>
    <w:p w14:paraId="56DA3671" w14:textId="77777777" w:rsidR="002F7857" w:rsidRDefault="002F7857" w:rsidP="002F7857">
      <w:r>
        <w:t>-zna tradycje wielkanocne</w:t>
      </w:r>
    </w:p>
    <w:p w14:paraId="0C677834" w14:textId="77777777" w:rsidR="002F7857" w:rsidRDefault="002F7857" w:rsidP="002F7857">
      <w:r>
        <w:t>-odgaduje zagadki słuchowe</w:t>
      </w:r>
    </w:p>
    <w:p w14:paraId="787B0C9F" w14:textId="77777777" w:rsidR="002F7857" w:rsidRDefault="002F7857" w:rsidP="002F7857">
      <w:r>
        <w:t>-układa melodie do życzeń świątecznych</w:t>
      </w:r>
    </w:p>
    <w:p w14:paraId="545CBCE4" w14:textId="77777777" w:rsidR="002F7857" w:rsidRDefault="002F7857" w:rsidP="002F7857">
      <w:r>
        <w:t xml:space="preserve">-obserwuje i mówi o zmianach </w:t>
      </w:r>
    </w:p>
    <w:p w14:paraId="19B2B832" w14:textId="77777777" w:rsidR="002F7857" w:rsidRDefault="002F7857" w:rsidP="002F7857">
      <w:r>
        <w:t>-jest twórcze i pomysłowe</w:t>
      </w:r>
    </w:p>
    <w:p w14:paraId="78510358" w14:textId="77777777" w:rsidR="002F7857" w:rsidRDefault="002F7857" w:rsidP="002F7857">
      <w:r>
        <w:t xml:space="preserve">-precyzyjnie rysuje po śladzie </w:t>
      </w:r>
    </w:p>
    <w:p w14:paraId="56FA351D" w14:textId="77777777" w:rsidR="002F7857" w:rsidRDefault="002F7857" w:rsidP="002F7857">
      <w:r>
        <w:t>-używa zwrotów grzecznościowych</w:t>
      </w:r>
    </w:p>
    <w:p w14:paraId="57D473F9" w14:textId="77777777" w:rsidR="002F7857" w:rsidRDefault="002F7857" w:rsidP="002F7857">
      <w:r>
        <w:t>-dzieli słowa na sylaby i głoski</w:t>
      </w:r>
    </w:p>
    <w:p w14:paraId="0C71FA84" w14:textId="77777777" w:rsidR="002F7857" w:rsidRDefault="002F7857" w:rsidP="002F7857">
      <w:r>
        <w:t>-rysuje wg instrukcji</w:t>
      </w:r>
    </w:p>
    <w:p w14:paraId="39F8FE19" w14:textId="77777777" w:rsidR="002F7857" w:rsidRDefault="002F7857" w:rsidP="002F7857">
      <w:r>
        <w:t>-liczy liczebnikami porządkowymi</w:t>
      </w:r>
    </w:p>
    <w:p w14:paraId="2038DB07" w14:textId="77777777" w:rsidR="002F7857" w:rsidRDefault="002F7857" w:rsidP="002F7857">
      <w:r>
        <w:t xml:space="preserve">-rozwiązuje zadania matematyczne  </w:t>
      </w:r>
    </w:p>
    <w:p w14:paraId="7E975BBA" w14:textId="77777777" w:rsidR="002F7857" w:rsidRDefault="002F7857" w:rsidP="002F7857">
      <w:r>
        <w:t xml:space="preserve">-porusza się śmiało i pewnie </w:t>
      </w:r>
    </w:p>
    <w:p w14:paraId="26D64DDC" w14:textId="561BABB6" w:rsidR="002F7857" w:rsidRDefault="002F7857" w:rsidP="002F7857">
      <w:r>
        <w:lastRenderedPageBreak/>
        <w:t xml:space="preserve">-interesuje się zjawiskami przyrodniczymi </w:t>
      </w:r>
    </w:p>
    <w:p w14:paraId="6B47822E" w14:textId="77777777" w:rsidR="002F7857" w:rsidRDefault="002F7857" w:rsidP="002F7857">
      <w:r>
        <w:t>-ozdabia pisanki</w:t>
      </w:r>
    </w:p>
    <w:p w14:paraId="315A0E5B" w14:textId="77777777" w:rsidR="002F7857" w:rsidRDefault="002F7857" w:rsidP="002F7857">
      <w:r>
        <w:t>-uczestniczy aktywnie w zabawie</w:t>
      </w:r>
    </w:p>
    <w:p w14:paraId="66E58569" w14:textId="77777777" w:rsidR="002F7857" w:rsidRDefault="002F7857" w:rsidP="002F7857">
      <w:r>
        <w:t>-samo organizuje sobie w zabawie</w:t>
      </w:r>
    </w:p>
    <w:p w14:paraId="0E3BEA82" w14:textId="77777777" w:rsidR="002F7857" w:rsidRDefault="002F7857" w:rsidP="002F7857">
      <w:r>
        <w:t>-jest aktywne słownie</w:t>
      </w:r>
    </w:p>
    <w:p w14:paraId="2BA03D24" w14:textId="77777777" w:rsidR="002F7857" w:rsidRDefault="002F7857" w:rsidP="002F7857">
      <w:r>
        <w:t>-aktywnie uczestniczy w zabawach</w:t>
      </w:r>
    </w:p>
    <w:p w14:paraId="3D566598" w14:textId="77777777" w:rsidR="002F7857" w:rsidRDefault="002F7857" w:rsidP="002F7857">
      <w:r>
        <w:t>-odgaduje zagadki słuchowe</w:t>
      </w:r>
    </w:p>
    <w:p w14:paraId="3684580E" w14:textId="77777777" w:rsidR="002F7857" w:rsidRDefault="002F7857" w:rsidP="002F7857">
      <w:r>
        <w:t xml:space="preserve">-rozróżnia dźwięki ciche i głośne </w:t>
      </w:r>
    </w:p>
    <w:p w14:paraId="0E32D0C7" w14:textId="77777777" w:rsidR="002F7857" w:rsidRDefault="002F7857" w:rsidP="002F7857">
      <w:r>
        <w:t xml:space="preserve">-tworzy melodie do rymowanki </w:t>
      </w:r>
    </w:p>
    <w:p w14:paraId="4E8024E7" w14:textId="77777777" w:rsidR="002F7857" w:rsidRDefault="002F7857" w:rsidP="002F7857">
      <w:r>
        <w:t xml:space="preserve">-rysuje kredkami na określony temat </w:t>
      </w:r>
    </w:p>
    <w:p w14:paraId="3745D968" w14:textId="77777777" w:rsidR="002F7857" w:rsidRDefault="002F7857" w:rsidP="002F7857">
      <w:r>
        <w:t>-układa puzzle</w:t>
      </w:r>
    </w:p>
    <w:p w14:paraId="0DB24812" w14:textId="77777777" w:rsidR="002F7857" w:rsidRDefault="002F7857" w:rsidP="002F7857">
      <w:r>
        <w:t xml:space="preserve">-formułuje życzenia </w:t>
      </w:r>
    </w:p>
    <w:p w14:paraId="0B83937D" w14:textId="77777777" w:rsidR="002F7857" w:rsidRDefault="002F7857" w:rsidP="002F7857">
      <w:r>
        <w:t>-czeka na swoją kolej w zabawie</w:t>
      </w:r>
    </w:p>
    <w:p w14:paraId="51BDD7AF" w14:textId="77777777" w:rsidR="002F7857" w:rsidRDefault="002F7857" w:rsidP="002F7857">
      <w:r>
        <w:t xml:space="preserve">-rysuje kartkę wielkanocną </w:t>
      </w:r>
    </w:p>
    <w:p w14:paraId="7B3C45F9" w14:textId="77777777" w:rsidR="002F7857" w:rsidRDefault="002F7857" w:rsidP="002F7857">
      <w:r>
        <w:t>-słucha opowiadania</w:t>
      </w:r>
    </w:p>
    <w:p w14:paraId="525552BF" w14:textId="77777777" w:rsidR="002F7857" w:rsidRDefault="002F7857" w:rsidP="002F7857">
      <w:r>
        <w:t>-omawia obrazki</w:t>
      </w:r>
    </w:p>
    <w:p w14:paraId="2E545BCE" w14:textId="77777777" w:rsidR="002F7857" w:rsidRDefault="002F7857" w:rsidP="002F7857">
      <w:r>
        <w:t>-wypowiada się pełnymi zdaniami</w:t>
      </w:r>
    </w:p>
    <w:p w14:paraId="7552AF52" w14:textId="77777777" w:rsidR="002F7857" w:rsidRDefault="002F7857" w:rsidP="002F7857">
      <w:r>
        <w:t>-jest sprawne ruchowo</w:t>
      </w:r>
    </w:p>
    <w:p w14:paraId="001CD38E" w14:textId="77777777" w:rsidR="002F7857" w:rsidRDefault="002F7857" w:rsidP="002F7857">
      <w:r>
        <w:t>-wykonuje zadania ruchowe</w:t>
      </w:r>
    </w:p>
    <w:p w14:paraId="6CEC9E50" w14:textId="77777777" w:rsidR="002F7857" w:rsidRDefault="002F7857" w:rsidP="002F7857">
      <w:r>
        <w:t xml:space="preserve">-potrafi rywalizować  </w:t>
      </w:r>
    </w:p>
    <w:p w14:paraId="3F74FB4A" w14:textId="77777777" w:rsidR="002F7857" w:rsidRDefault="002F7857" w:rsidP="002F7857">
      <w:r>
        <w:t>-wie jak zbudowane jest jajko</w:t>
      </w:r>
    </w:p>
    <w:p w14:paraId="737FDAEE" w14:textId="77777777" w:rsidR="002F7857" w:rsidRDefault="002F7857" w:rsidP="002F7857">
      <w:r>
        <w:t xml:space="preserve">-rysuje wg wzoru  </w:t>
      </w:r>
    </w:p>
    <w:p w14:paraId="3342AB80" w14:textId="77777777" w:rsidR="002F7857" w:rsidRDefault="002F7857" w:rsidP="002F7857">
      <w:r>
        <w:t>-łączy sylaby i odczytuje wyraz</w:t>
      </w:r>
    </w:p>
    <w:p w14:paraId="1FBA1AD4" w14:textId="77777777" w:rsidR="002F7857" w:rsidRDefault="002F7857" w:rsidP="002F7857">
      <w:r>
        <w:t>-rozpoznaje litery</w:t>
      </w:r>
    </w:p>
    <w:p w14:paraId="3D78A670" w14:textId="77777777" w:rsidR="002F7857" w:rsidRDefault="002F7857" w:rsidP="002F7857">
      <w:r>
        <w:t xml:space="preserve">-nazywa zwierzęta dorosłe i ich dzieci </w:t>
      </w:r>
    </w:p>
    <w:p w14:paraId="5895EF1A" w14:textId="77777777" w:rsidR="002F7857" w:rsidRDefault="002F7857" w:rsidP="002F7857">
      <w:r>
        <w:t>-rozwiązuje zagadki o zwierzętach</w:t>
      </w:r>
    </w:p>
    <w:p w14:paraId="0B029F2D" w14:textId="77777777" w:rsidR="002F7857" w:rsidRDefault="002F7857" w:rsidP="002F7857">
      <w:r>
        <w:t>-precyzyjnie wycina elementy pracy</w:t>
      </w:r>
    </w:p>
    <w:p w14:paraId="7EA135F2" w14:textId="77777777" w:rsidR="002F7857" w:rsidRDefault="002F7857" w:rsidP="002F7857">
      <w:r>
        <w:t>-dba o estetykę pracy</w:t>
      </w:r>
    </w:p>
    <w:p w14:paraId="7BC45C62" w14:textId="77777777" w:rsidR="002F7857" w:rsidRDefault="002F7857" w:rsidP="002F7857">
      <w:r>
        <w:t>-mówi wiersz z pamięci</w:t>
      </w:r>
    </w:p>
    <w:p w14:paraId="4120264D" w14:textId="77777777" w:rsidR="002F7857" w:rsidRDefault="002F7857" w:rsidP="002F7857">
      <w:r>
        <w:t>-rysuje po śladzie</w:t>
      </w:r>
    </w:p>
    <w:p w14:paraId="56F3BAB0" w14:textId="73132931" w:rsidR="002F7857" w:rsidRDefault="002F7857" w:rsidP="002F7857">
      <w:r>
        <w:t xml:space="preserve">-wyodrębnia głoski w nagłosie  </w:t>
      </w:r>
    </w:p>
    <w:p w14:paraId="456D1007" w14:textId="77777777" w:rsidR="002F7857" w:rsidRDefault="002F7857" w:rsidP="002F7857">
      <w:r>
        <w:lastRenderedPageBreak/>
        <w:t>-używa zwrotów grzecznościowych</w:t>
      </w:r>
    </w:p>
    <w:p w14:paraId="040CB02B" w14:textId="77777777" w:rsidR="002F7857" w:rsidRDefault="002F7857" w:rsidP="002F7857">
      <w:r>
        <w:t xml:space="preserve">-prawidłowo wypowiada zgłoski </w:t>
      </w:r>
    </w:p>
    <w:p w14:paraId="22BFC4E5" w14:textId="77777777" w:rsidR="002F7857" w:rsidRDefault="002F7857" w:rsidP="002F7857">
      <w:r>
        <w:t xml:space="preserve">-wie jakie korzyści mamy ze zwierząt </w:t>
      </w:r>
    </w:p>
    <w:p w14:paraId="31F15AD6" w14:textId="77777777" w:rsidR="002F7857" w:rsidRDefault="002F7857" w:rsidP="002F7857">
      <w:r>
        <w:t xml:space="preserve">-samodzielnie przygotowuje kanapki </w:t>
      </w:r>
    </w:p>
    <w:p w14:paraId="2F11E848" w14:textId="77777777" w:rsidR="002F7857" w:rsidRDefault="002F7857" w:rsidP="002F7857">
      <w:r>
        <w:t>-gra na instrumentach perkusyjnych tworząc melodie</w:t>
      </w:r>
    </w:p>
    <w:p w14:paraId="5D08CB66" w14:textId="77777777" w:rsidR="002F7857" w:rsidRDefault="002F7857" w:rsidP="002F7857">
      <w:r>
        <w:t xml:space="preserve">-rozpoznaje źródło dźwięku </w:t>
      </w:r>
    </w:p>
    <w:p w14:paraId="4FA29D5E" w14:textId="77777777" w:rsidR="002F7857" w:rsidRDefault="002F7857" w:rsidP="002F7857">
      <w:r>
        <w:t>-przelicza i dopasowuje zbiór elementów do danej cyfry</w:t>
      </w:r>
    </w:p>
    <w:p w14:paraId="2C7C03C7" w14:textId="77777777" w:rsidR="002F7857" w:rsidRDefault="002F7857" w:rsidP="002F7857">
      <w:r>
        <w:t xml:space="preserve">-samodzielnie stempluje i koloruje </w:t>
      </w:r>
    </w:p>
    <w:p w14:paraId="2CA9C0F6" w14:textId="77777777" w:rsidR="002F7857" w:rsidRDefault="002F7857" w:rsidP="002F7857">
      <w:r>
        <w:t>-stara się mówić umiarkowanym głosem</w:t>
      </w:r>
    </w:p>
    <w:p w14:paraId="075C64C7" w14:textId="77777777" w:rsidR="002F7857" w:rsidRDefault="002F7857" w:rsidP="002F7857">
      <w:r>
        <w:t xml:space="preserve">-słucha poleceń dźwiękowych </w:t>
      </w:r>
    </w:p>
    <w:p w14:paraId="4976E5D4" w14:textId="77777777" w:rsidR="002F7857" w:rsidRDefault="002F7857" w:rsidP="002F7857">
      <w:r>
        <w:t xml:space="preserve">-segreguje wg różnych cech </w:t>
      </w:r>
    </w:p>
    <w:p w14:paraId="715BDF10" w14:textId="77777777" w:rsidR="002F7857" w:rsidRDefault="002F7857" w:rsidP="002F7857">
      <w:r>
        <w:t>-układa rytmy</w:t>
      </w:r>
    </w:p>
    <w:p w14:paraId="6C895BFA" w14:textId="77777777" w:rsidR="002F7857" w:rsidRDefault="002F7857" w:rsidP="002F7857">
      <w:r>
        <w:t xml:space="preserve">-zapamiętuje kolejność i powtarza głosy zwierząt </w:t>
      </w:r>
    </w:p>
    <w:p w14:paraId="6C9A66B3" w14:textId="77777777" w:rsidR="002F7857" w:rsidRDefault="002F7857" w:rsidP="002F7857">
      <w:r>
        <w:t>-jest zwinne, szybki i silne</w:t>
      </w:r>
    </w:p>
    <w:p w14:paraId="7A62DBFB" w14:textId="77777777" w:rsidR="002F7857" w:rsidRDefault="002F7857" w:rsidP="002F7857">
      <w:r>
        <w:t xml:space="preserve">-stosuje się do zasady spaceru parami </w:t>
      </w:r>
    </w:p>
    <w:p w14:paraId="7886DECB" w14:textId="77777777" w:rsidR="002F7857" w:rsidRDefault="002F7857" w:rsidP="002F7857">
      <w:r>
        <w:t>-układa puzzle</w:t>
      </w:r>
    </w:p>
    <w:p w14:paraId="691E1551" w14:textId="77777777" w:rsidR="002F7857" w:rsidRDefault="002F7857" w:rsidP="002F7857">
      <w:r>
        <w:t xml:space="preserve">-potrafi skupić uwagę i ukończyć pracę </w:t>
      </w:r>
    </w:p>
    <w:p w14:paraId="175EA8C0" w14:textId="77777777" w:rsidR="002F7857" w:rsidRDefault="002F7857" w:rsidP="002F7857">
      <w:r>
        <w:t>-rozpoznaje i nazywa litery</w:t>
      </w:r>
    </w:p>
    <w:p w14:paraId="257C8679" w14:textId="77777777" w:rsidR="002F7857" w:rsidRDefault="002F7857" w:rsidP="002F7857">
      <w:r>
        <w:t>-bawi się w zabawy tematyczne</w:t>
      </w:r>
    </w:p>
    <w:p w14:paraId="573308E1" w14:textId="77777777" w:rsidR="002F7857" w:rsidRDefault="002F7857" w:rsidP="002F7857">
      <w:r>
        <w:t xml:space="preserve">-śpiewa znane melodie na sylabach  </w:t>
      </w:r>
    </w:p>
    <w:p w14:paraId="00CC3199" w14:textId="77777777" w:rsidR="002F7857" w:rsidRDefault="002F7857" w:rsidP="002F7857">
      <w:r>
        <w:t>-lepi z plasteliny odpowiednie kształty</w:t>
      </w:r>
    </w:p>
    <w:p w14:paraId="2E3E1FF4" w14:textId="77777777" w:rsidR="002F7857" w:rsidRDefault="002F7857" w:rsidP="002F7857">
      <w:r>
        <w:t xml:space="preserve">-przestrzega umów i zasad </w:t>
      </w:r>
    </w:p>
    <w:p w14:paraId="55342950" w14:textId="77777777" w:rsidR="002F7857" w:rsidRDefault="002F7857" w:rsidP="002F7857">
      <w:r>
        <w:t>-odgaduje zagadki</w:t>
      </w:r>
    </w:p>
    <w:p w14:paraId="4D21C5FB" w14:textId="77777777" w:rsidR="002F7857" w:rsidRDefault="002F7857" w:rsidP="002F7857">
      <w:r>
        <w:t xml:space="preserve">-czyta samodzielnie lub z pomocą nauczyciela </w:t>
      </w:r>
    </w:p>
    <w:p w14:paraId="7160D29A" w14:textId="77777777" w:rsidR="002F7857" w:rsidRDefault="002F7857" w:rsidP="002F7857">
      <w:r>
        <w:t>-słucha uważnie wiersza</w:t>
      </w:r>
    </w:p>
    <w:p w14:paraId="2A7C4D71" w14:textId="77777777" w:rsidR="002F7857" w:rsidRDefault="002F7857" w:rsidP="002F7857">
      <w:r>
        <w:t>-wypowiada się na temat treści wiersza</w:t>
      </w:r>
    </w:p>
    <w:p w14:paraId="7DB3A650" w14:textId="77777777" w:rsidR="002F7857" w:rsidRDefault="002F7857" w:rsidP="002F7857">
      <w:r>
        <w:t>-buduje dłuższe wypowiedzi</w:t>
      </w:r>
    </w:p>
    <w:p w14:paraId="70004917" w14:textId="77777777" w:rsidR="002F7857" w:rsidRDefault="002F7857" w:rsidP="002F7857">
      <w:r>
        <w:t xml:space="preserve">-wie czym się odżywiają zwierzęta wiejskie </w:t>
      </w:r>
    </w:p>
    <w:p w14:paraId="0E1DBD6E" w14:textId="77777777" w:rsidR="002F7857" w:rsidRDefault="002F7857" w:rsidP="002F7857">
      <w:r>
        <w:t>-dzieli nazwy na sylaby, liczy sylaby i porównuje ilość</w:t>
      </w:r>
    </w:p>
    <w:p w14:paraId="639B8AFE" w14:textId="77777777" w:rsidR="002F7857" w:rsidRDefault="002F7857" w:rsidP="002F7857">
      <w:r>
        <w:t>-rysuje z pamięci</w:t>
      </w:r>
    </w:p>
    <w:p w14:paraId="3F275F9B" w14:textId="77777777" w:rsidR="002F7857" w:rsidRDefault="002F7857" w:rsidP="002F7857">
      <w:r>
        <w:t>-czyta wyrazy</w:t>
      </w:r>
    </w:p>
    <w:p w14:paraId="648B817E" w14:textId="77777777" w:rsidR="002F7857" w:rsidRDefault="002F7857" w:rsidP="002F7857">
      <w:r>
        <w:lastRenderedPageBreak/>
        <w:t>-podaje słowo na podaną głoskę</w:t>
      </w:r>
    </w:p>
    <w:p w14:paraId="7E2854BD" w14:textId="77777777" w:rsidR="002F7857" w:rsidRDefault="002F7857" w:rsidP="002F7857">
      <w:r>
        <w:t xml:space="preserve">- zna znak graficzny litery </w:t>
      </w:r>
      <w:proofErr w:type="spellStart"/>
      <w:r>
        <w:t>ł,Ł</w:t>
      </w:r>
      <w:proofErr w:type="spellEnd"/>
    </w:p>
    <w:p w14:paraId="6C47DD14" w14:textId="77777777" w:rsidR="002F7857" w:rsidRDefault="002F7857" w:rsidP="002F7857">
      <w:r>
        <w:t>-dzieli słowa na głoski</w:t>
      </w:r>
    </w:p>
    <w:p w14:paraId="1BF94360" w14:textId="77777777" w:rsidR="002F7857" w:rsidRDefault="002F7857" w:rsidP="002F7857">
      <w:r>
        <w:t>-czyta proste teksty</w:t>
      </w:r>
    </w:p>
    <w:p w14:paraId="449A7E22" w14:textId="77777777" w:rsidR="002F7857" w:rsidRDefault="002F7857" w:rsidP="002F7857">
      <w:r>
        <w:t xml:space="preserve">-samodzielnie wykonuje pracę plastyczną </w:t>
      </w:r>
    </w:p>
    <w:p w14:paraId="75E5CA65" w14:textId="77777777" w:rsidR="002F7857" w:rsidRDefault="002F7857" w:rsidP="002F7857">
      <w:r>
        <w:t xml:space="preserve">-dba o estetykę pracy </w:t>
      </w:r>
    </w:p>
    <w:p w14:paraId="0B92820D" w14:textId="77777777" w:rsidR="002F7857" w:rsidRDefault="002F7857" w:rsidP="002F7857">
      <w:r>
        <w:t xml:space="preserve">-przestrzega zasad bezpieczeństwa w zabawie </w:t>
      </w:r>
    </w:p>
    <w:p w14:paraId="3D8E3E42" w14:textId="77777777" w:rsidR="002F7857" w:rsidRDefault="002F7857" w:rsidP="002F7857">
      <w:r>
        <w:t>-aktywnie uczestniczy w zabawie</w:t>
      </w:r>
    </w:p>
    <w:p w14:paraId="14F748D7" w14:textId="77777777" w:rsidR="002F7857" w:rsidRDefault="002F7857" w:rsidP="002F7857">
      <w:r>
        <w:t>-koloruje literę ł, Ł</w:t>
      </w:r>
    </w:p>
    <w:p w14:paraId="6DB211EE" w14:textId="77777777" w:rsidR="002F7857" w:rsidRDefault="002F7857" w:rsidP="002F7857">
      <w:r>
        <w:t>-układa zdania</w:t>
      </w:r>
    </w:p>
    <w:p w14:paraId="77E4BC5F" w14:textId="77777777" w:rsidR="002F7857" w:rsidRDefault="002F7857" w:rsidP="002F7857">
      <w:r>
        <w:t xml:space="preserve">-układa w pary obrazki, których nazwy się rymują </w:t>
      </w:r>
    </w:p>
    <w:p w14:paraId="43503220" w14:textId="77777777" w:rsidR="002F7857" w:rsidRDefault="002F7857" w:rsidP="002F7857">
      <w:r>
        <w:t>-wypowiada się zdaniami</w:t>
      </w:r>
    </w:p>
    <w:p w14:paraId="769FD17C" w14:textId="77777777" w:rsidR="002F7857" w:rsidRDefault="002F7857" w:rsidP="002F7857">
      <w:r>
        <w:t xml:space="preserve">-proponuje sposoby niesienia pomocy ziemi </w:t>
      </w:r>
    </w:p>
    <w:p w14:paraId="33AF776E" w14:textId="77777777" w:rsidR="002F7857" w:rsidRDefault="002F7857" w:rsidP="002F7857">
      <w:r>
        <w:t>-rozpoznaje dźwięki niższe i wyższe</w:t>
      </w:r>
    </w:p>
    <w:p w14:paraId="6D859658" w14:textId="77777777" w:rsidR="002F7857" w:rsidRDefault="002F7857" w:rsidP="002F7857">
      <w:r>
        <w:t xml:space="preserve">-śpiewa rymowankę </w:t>
      </w:r>
    </w:p>
    <w:p w14:paraId="3BEF669C" w14:textId="77777777" w:rsidR="002F7857" w:rsidRDefault="002F7857" w:rsidP="002F7857">
      <w:r>
        <w:t>-rysuje przedmioty, których nazwy rozpoczynają się „</w:t>
      </w:r>
      <w:proofErr w:type="spellStart"/>
      <w:r>
        <w:t>Ł,ł</w:t>
      </w:r>
      <w:proofErr w:type="spellEnd"/>
      <w:r>
        <w:t>”</w:t>
      </w:r>
    </w:p>
    <w:p w14:paraId="6A40425D" w14:textId="77777777" w:rsidR="002F7857" w:rsidRDefault="002F7857" w:rsidP="002F7857">
      <w:r>
        <w:t xml:space="preserve">-określa różnice w nazwach </w:t>
      </w:r>
    </w:p>
    <w:p w14:paraId="3E3EE5DE" w14:textId="0E74C39A" w:rsidR="002F7857" w:rsidRDefault="002F7857" w:rsidP="002F7857">
      <w:r>
        <w:t>-bawi się zgodnie z innymi w zespołach</w:t>
      </w:r>
    </w:p>
    <w:p w14:paraId="5BA5FA47" w14:textId="77777777" w:rsidR="002F7857" w:rsidRDefault="002F7857" w:rsidP="002F7857">
      <w:r>
        <w:t xml:space="preserve">-precyzyjnie pisze ł </w:t>
      </w:r>
      <w:proofErr w:type="spellStart"/>
      <w:r>
        <w:t>Ł</w:t>
      </w:r>
      <w:proofErr w:type="spellEnd"/>
    </w:p>
    <w:p w14:paraId="7B9C4D87" w14:textId="24729AB6" w:rsidR="002F7857" w:rsidRDefault="002F7857" w:rsidP="002F7857">
      <w:r>
        <w:t xml:space="preserve">-kończy rozpoczęte zdanie </w:t>
      </w:r>
    </w:p>
    <w:p w14:paraId="36573A64" w14:textId="77777777" w:rsidR="002F7857" w:rsidRDefault="002F7857" w:rsidP="002F7857">
      <w:r>
        <w:t xml:space="preserve">-segreguje wg koloru i wielkości </w:t>
      </w:r>
    </w:p>
    <w:p w14:paraId="4B67DC07" w14:textId="77777777" w:rsidR="002F7857" w:rsidRDefault="002F7857" w:rsidP="002F7857">
      <w:r>
        <w:t xml:space="preserve">-liczy poprawnie i porównuje liczebność zbiorów </w:t>
      </w:r>
    </w:p>
    <w:p w14:paraId="6FA9DD06" w14:textId="77777777" w:rsidR="002F7857" w:rsidRDefault="002F7857" w:rsidP="002F7857">
      <w:r>
        <w:t>-wie co jest dobre dla planety ziemia</w:t>
      </w:r>
    </w:p>
    <w:p w14:paraId="629121F8" w14:textId="77777777" w:rsidR="002F7857" w:rsidRDefault="002F7857" w:rsidP="002F7857">
      <w:r>
        <w:t>-właściwie segreguje odpady</w:t>
      </w:r>
    </w:p>
    <w:p w14:paraId="0771A45F" w14:textId="77777777" w:rsidR="002F7857" w:rsidRDefault="002F7857" w:rsidP="002F7857">
      <w:r>
        <w:t>-dorysowuje elementy tworząc rysunek</w:t>
      </w:r>
    </w:p>
    <w:p w14:paraId="1038D643" w14:textId="77777777" w:rsidR="002F7857" w:rsidRDefault="002F7857" w:rsidP="002F7857">
      <w:r>
        <w:t xml:space="preserve">-śpiewa poznana piosenkę </w:t>
      </w:r>
    </w:p>
    <w:p w14:paraId="6F808D92" w14:textId="77777777" w:rsidR="002F7857" w:rsidRDefault="002F7857" w:rsidP="002F7857">
      <w:r>
        <w:t>-wystukuje podany rytm</w:t>
      </w:r>
    </w:p>
    <w:p w14:paraId="4A3E1922" w14:textId="77777777" w:rsidR="002F7857" w:rsidRDefault="002F7857" w:rsidP="002F7857">
      <w:r>
        <w:t>-samodzielnie wykonuje pracę plastyczną (okleja, wycina, ozdabia)</w:t>
      </w:r>
    </w:p>
    <w:p w14:paraId="4B570E9C" w14:textId="77777777" w:rsidR="002F7857" w:rsidRDefault="002F7857" w:rsidP="002F7857">
      <w:r>
        <w:t xml:space="preserve">-zauważa zmiany w otoczeniu </w:t>
      </w:r>
    </w:p>
    <w:p w14:paraId="65D847AB" w14:textId="77777777" w:rsidR="002F7857" w:rsidRDefault="002F7857" w:rsidP="002F7857">
      <w:r>
        <w:t>-buduje zdanie w oparciu o nazwę przedmiotu na obrazku</w:t>
      </w:r>
    </w:p>
    <w:p w14:paraId="35425286" w14:textId="77777777" w:rsidR="002F7857" w:rsidRDefault="002F7857" w:rsidP="002F7857">
      <w:r>
        <w:t>-zna etapy rozwoju fasoli</w:t>
      </w:r>
    </w:p>
    <w:p w14:paraId="4C64ABA1" w14:textId="77777777" w:rsidR="002F7857" w:rsidRDefault="002F7857" w:rsidP="002F7857">
      <w:r>
        <w:lastRenderedPageBreak/>
        <w:t xml:space="preserve">-posługuje się umiarkowanym głosem w zabawie </w:t>
      </w:r>
    </w:p>
    <w:p w14:paraId="5A0F791B" w14:textId="097F5E8C" w:rsidR="002F7857" w:rsidRDefault="002F7857" w:rsidP="002F7857">
      <w:r>
        <w:t xml:space="preserve"> -decyduje o wyborze zabawy</w:t>
      </w:r>
    </w:p>
    <w:p w14:paraId="1EA5DB53" w14:textId="77777777" w:rsidR="002F7857" w:rsidRDefault="002F7857" w:rsidP="002F7857">
      <w:r>
        <w:t>-rysuje po śladzie</w:t>
      </w:r>
    </w:p>
    <w:p w14:paraId="5BDBC2D0" w14:textId="77777777" w:rsidR="002F7857" w:rsidRDefault="002F7857" w:rsidP="002F7857">
      <w:r>
        <w:t>-tworzy wyrazy do podanej sylaby</w:t>
      </w:r>
    </w:p>
    <w:p w14:paraId="1EBD02AB" w14:textId="77777777" w:rsidR="002F7857" w:rsidRDefault="002F7857" w:rsidP="002F7857">
      <w:r>
        <w:t xml:space="preserve">-układa historyjkę wg kolejności wydarzeń </w:t>
      </w:r>
    </w:p>
    <w:p w14:paraId="541C2C8B" w14:textId="77777777" w:rsidR="002F7857" w:rsidRDefault="002F7857" w:rsidP="002F7857">
      <w:r>
        <w:t xml:space="preserve">-opowiada treść historyjki </w:t>
      </w:r>
    </w:p>
    <w:p w14:paraId="18916B55" w14:textId="77777777" w:rsidR="002F7857" w:rsidRDefault="002F7857" w:rsidP="002F7857">
      <w:r>
        <w:t xml:space="preserve">-prawidłowo wykonuje ćwiczenia ruchowe </w:t>
      </w:r>
    </w:p>
    <w:p w14:paraId="3948D803" w14:textId="77777777" w:rsidR="002F7857" w:rsidRDefault="002F7857" w:rsidP="002F7857">
      <w:r>
        <w:t>-maluje przy dźwiękach muzyki</w:t>
      </w:r>
    </w:p>
    <w:p w14:paraId="0E382427" w14:textId="77777777" w:rsidR="002F7857" w:rsidRDefault="002F7857" w:rsidP="002F7857">
      <w:r>
        <w:t>-jest uprzejme wobec rówieśników</w:t>
      </w:r>
    </w:p>
    <w:p w14:paraId="48A29576" w14:textId="77777777" w:rsidR="002F7857" w:rsidRDefault="002F7857" w:rsidP="002F7857">
      <w:r>
        <w:t>-dba o zabawki</w:t>
      </w:r>
    </w:p>
    <w:p w14:paraId="204CBEB0" w14:textId="77777777" w:rsidR="002F7857" w:rsidRDefault="002F7857" w:rsidP="002F7857">
      <w:r>
        <w:t xml:space="preserve">-sprząta je po skończonej zabawie </w:t>
      </w:r>
    </w:p>
    <w:p w14:paraId="3B3C3237" w14:textId="77777777" w:rsidR="002F7857" w:rsidRDefault="002F7857" w:rsidP="002F7857">
      <w:r>
        <w:t>-dzieli słowa na głoski</w:t>
      </w:r>
    </w:p>
    <w:p w14:paraId="53E8ACE9" w14:textId="77777777" w:rsidR="002F7857" w:rsidRDefault="002F7857" w:rsidP="002F7857">
      <w:r>
        <w:t xml:space="preserve">-zna znak graficzny litery z </w:t>
      </w:r>
      <w:proofErr w:type="spellStart"/>
      <w:r>
        <w:t>Z</w:t>
      </w:r>
      <w:proofErr w:type="spellEnd"/>
      <w:r>
        <w:t xml:space="preserve"> drukowanej i pisanej</w:t>
      </w:r>
    </w:p>
    <w:p w14:paraId="203E3DCA" w14:textId="77777777" w:rsidR="002F7857" w:rsidRDefault="002F7857" w:rsidP="002F7857">
      <w:r>
        <w:t xml:space="preserve">-czyta proste teksty   </w:t>
      </w:r>
    </w:p>
    <w:p w14:paraId="0ED52B61" w14:textId="77777777" w:rsidR="002F7857" w:rsidRDefault="002F7857" w:rsidP="002F7857">
      <w:r>
        <w:t xml:space="preserve">-maluje farbą mydlaną wg własnej wyobraźni </w:t>
      </w:r>
    </w:p>
    <w:p w14:paraId="22EDD62C" w14:textId="77777777" w:rsidR="002F7857" w:rsidRDefault="002F7857" w:rsidP="002F7857">
      <w:r>
        <w:t xml:space="preserve">-wieże spacery są ważne dla zdrowia </w:t>
      </w:r>
    </w:p>
    <w:p w14:paraId="103F4F2C" w14:textId="77777777" w:rsidR="002F7857" w:rsidRDefault="002F7857" w:rsidP="002F7857">
      <w:r>
        <w:t>-rozpoznaje poznaną literę</w:t>
      </w:r>
    </w:p>
    <w:p w14:paraId="67CD0EF1" w14:textId="77777777" w:rsidR="002F7857" w:rsidRDefault="002F7857" w:rsidP="002F7857">
      <w:r>
        <w:t xml:space="preserve">-układa obrazek w całość </w:t>
      </w:r>
    </w:p>
    <w:p w14:paraId="40C32A16" w14:textId="77777777" w:rsidR="002F7857" w:rsidRDefault="002F7857" w:rsidP="002F7857">
      <w:r>
        <w:t xml:space="preserve">-zachowuje się w sposób bezpieczny </w:t>
      </w:r>
    </w:p>
    <w:p w14:paraId="1A327579" w14:textId="77777777" w:rsidR="002F7857" w:rsidRDefault="002F7857" w:rsidP="002F7857">
      <w:r>
        <w:t>-rozpoznaje przedmioty po dotyku</w:t>
      </w:r>
    </w:p>
    <w:p w14:paraId="1CD15084" w14:textId="77777777" w:rsidR="002F7857" w:rsidRDefault="002F7857" w:rsidP="002F7857">
      <w:r>
        <w:t xml:space="preserve">-łączy sylaby i odczytuje wyraz </w:t>
      </w:r>
    </w:p>
    <w:p w14:paraId="2317AFAA" w14:textId="77777777" w:rsidR="002F7857" w:rsidRDefault="002F7857" w:rsidP="002F7857">
      <w:r>
        <w:t>-recytuje wiersz z pamięci ze zmianą natężenia głosu</w:t>
      </w:r>
    </w:p>
    <w:p w14:paraId="5EBAE3BF" w14:textId="77777777" w:rsidR="002F7857" w:rsidRDefault="002F7857" w:rsidP="002F7857">
      <w:r>
        <w:t xml:space="preserve">-odpowiada na określone pytania </w:t>
      </w:r>
    </w:p>
    <w:p w14:paraId="42C0122B" w14:textId="77777777" w:rsidR="002F7857" w:rsidRDefault="002F7857" w:rsidP="002F7857">
      <w:r>
        <w:t>-potrafi rytmicznie odtworzyć melodie</w:t>
      </w:r>
    </w:p>
    <w:p w14:paraId="5D85D828" w14:textId="77777777" w:rsidR="002F7857" w:rsidRDefault="002F7857" w:rsidP="002F7857">
      <w:r>
        <w:t>-rysuje wg instrukcji</w:t>
      </w:r>
    </w:p>
    <w:p w14:paraId="72C25CE1" w14:textId="77777777" w:rsidR="002F7857" w:rsidRDefault="002F7857" w:rsidP="002F7857">
      <w:r>
        <w:t xml:space="preserve">-zachowuje się w sposób bezpieczny  </w:t>
      </w:r>
    </w:p>
    <w:p w14:paraId="278BDE48" w14:textId="77777777" w:rsidR="002F7857" w:rsidRDefault="002F7857" w:rsidP="002F7857">
      <w:r>
        <w:t>-prawidłowo posługuje się przyborami do rysowania</w:t>
      </w:r>
    </w:p>
    <w:p w14:paraId="4BDA1688" w14:textId="77777777" w:rsidR="002F7857" w:rsidRDefault="002F7857" w:rsidP="002F7857">
      <w:r>
        <w:t>-posługuje się określeniami: nad, pod, obok, za, przed, z prawej strony, z lewej strony</w:t>
      </w:r>
    </w:p>
    <w:p w14:paraId="089F42B1" w14:textId="77777777" w:rsidR="002F7857" w:rsidRDefault="002F7857" w:rsidP="002F7857">
      <w:r>
        <w:t>-nazywa różne wagi</w:t>
      </w:r>
    </w:p>
    <w:p w14:paraId="60CE2743" w14:textId="77777777" w:rsidR="002F7857" w:rsidRDefault="002F7857" w:rsidP="002F7857">
      <w:r>
        <w:t xml:space="preserve">-waży towary w parach, porównuje ciężar </w:t>
      </w:r>
    </w:p>
    <w:p w14:paraId="50F5268A" w14:textId="77777777" w:rsidR="002F7857" w:rsidRDefault="002F7857" w:rsidP="002F7857">
      <w:r>
        <w:t>-chętnie przebywa na dworze</w:t>
      </w:r>
    </w:p>
    <w:p w14:paraId="381B0793" w14:textId="77777777" w:rsidR="002F7857" w:rsidRDefault="002F7857" w:rsidP="002F7857">
      <w:r>
        <w:lastRenderedPageBreak/>
        <w:t>-precyzyjnie pisze litery po śladzie</w:t>
      </w:r>
    </w:p>
    <w:p w14:paraId="7FFE5456" w14:textId="77777777" w:rsidR="002F7857" w:rsidRDefault="002F7857" w:rsidP="002F7857">
      <w:r>
        <w:t>-poprawnie wymawia „kosmiczne” słowa</w:t>
      </w:r>
    </w:p>
    <w:p w14:paraId="39055C82" w14:textId="77777777" w:rsidR="002F7857" w:rsidRDefault="002F7857" w:rsidP="002F7857">
      <w:r>
        <w:t xml:space="preserve">-dba o zabawki i odkłada je na ustalone miejsce </w:t>
      </w:r>
    </w:p>
    <w:p w14:paraId="1DBAB800" w14:textId="77777777" w:rsidR="002F7857" w:rsidRDefault="002F7857" w:rsidP="002F7857">
      <w:r>
        <w:t>-odnajduje różnice w obrazkach</w:t>
      </w:r>
    </w:p>
    <w:p w14:paraId="1F31AA80" w14:textId="77777777" w:rsidR="002F7857" w:rsidRDefault="002F7857" w:rsidP="002F7857">
      <w:r>
        <w:t>-odrysowuje i wycina gwiazdy</w:t>
      </w:r>
    </w:p>
    <w:p w14:paraId="2F996066" w14:textId="77777777" w:rsidR="002F7857" w:rsidRDefault="002F7857" w:rsidP="002F7857">
      <w:r>
        <w:t>-wykonuje rytmiczne ruchy</w:t>
      </w:r>
    </w:p>
    <w:p w14:paraId="2A13F8EE" w14:textId="77777777" w:rsidR="002F7857" w:rsidRDefault="002F7857" w:rsidP="002F7857">
      <w:r>
        <w:t xml:space="preserve">-reaguje na przerwę w muzyce </w:t>
      </w:r>
    </w:p>
    <w:p w14:paraId="7CF3E037" w14:textId="77777777" w:rsidR="002F7857" w:rsidRDefault="002F7857" w:rsidP="002F7857">
      <w:r>
        <w:t xml:space="preserve">-samodzielnie wykonuje prace plastyczno-techniczną  </w:t>
      </w:r>
    </w:p>
    <w:p w14:paraId="46B8B21D" w14:textId="77777777" w:rsidR="002F7857" w:rsidRDefault="002F7857" w:rsidP="002F7857">
      <w:r>
        <w:t>-zauważa zmiany w przyrodzie</w:t>
      </w:r>
    </w:p>
    <w:p w14:paraId="0398F5F6" w14:textId="152EFD50" w:rsidR="002F7857" w:rsidRDefault="002F7857" w:rsidP="002F7857">
      <w:r>
        <w:t>-czyta samodzielnie lub z pomocą nauczyciela</w:t>
      </w:r>
    </w:p>
    <w:p w14:paraId="1E208EA0" w14:textId="77777777" w:rsidR="002F7857" w:rsidRDefault="002F7857" w:rsidP="002F7857">
      <w:r>
        <w:t xml:space="preserve">-rysuje po śladzie </w:t>
      </w:r>
    </w:p>
    <w:p w14:paraId="1D951B2D" w14:textId="77777777" w:rsidR="002F7857" w:rsidRDefault="002F7857" w:rsidP="002F7857">
      <w:r>
        <w:t xml:space="preserve">-słucha uważnie opowiadania </w:t>
      </w:r>
    </w:p>
    <w:p w14:paraId="7C405CFE" w14:textId="77777777" w:rsidR="002F7857" w:rsidRDefault="002F7857" w:rsidP="002F7857">
      <w:r>
        <w:t xml:space="preserve">-odpowiada na pytania </w:t>
      </w:r>
    </w:p>
    <w:p w14:paraId="4C3C7FB2" w14:textId="77777777" w:rsidR="002F7857" w:rsidRDefault="002F7857" w:rsidP="002F7857">
      <w:r>
        <w:t xml:space="preserve">-rysuje portret ufoludka </w:t>
      </w:r>
    </w:p>
    <w:p w14:paraId="281FB5AB" w14:textId="77777777" w:rsidR="002F7857" w:rsidRDefault="002F7857" w:rsidP="002F7857">
      <w:r>
        <w:t xml:space="preserve">-jest zainteresowane obiektami przyrodniczymi </w:t>
      </w:r>
    </w:p>
    <w:p w14:paraId="63891C9D" w14:textId="77777777" w:rsidR="002F7857" w:rsidRDefault="002F7857" w:rsidP="002F7857">
      <w:r>
        <w:t>-rysuje rakietę wg wzoru</w:t>
      </w:r>
    </w:p>
    <w:p w14:paraId="4135DAFD" w14:textId="1E1B956B" w:rsidR="00087CCD" w:rsidRDefault="002F7857" w:rsidP="002F7857">
      <w:r>
        <w:t>-samodzielnie wykonuje pracę plastyczno-techniczną</w:t>
      </w:r>
      <w:r w:rsidR="00087CCD">
        <w:br/>
      </w:r>
      <w:r w:rsidR="00087CCD">
        <w:br/>
      </w:r>
    </w:p>
    <w:sectPr w:rsidR="00087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287"/>
    <w:rsid w:val="00087CCD"/>
    <w:rsid w:val="002F7857"/>
    <w:rsid w:val="004735A8"/>
    <w:rsid w:val="004C1A26"/>
    <w:rsid w:val="005A1503"/>
    <w:rsid w:val="005D67D9"/>
    <w:rsid w:val="006B0CDB"/>
    <w:rsid w:val="007174BD"/>
    <w:rsid w:val="0083568C"/>
    <w:rsid w:val="00AE0929"/>
    <w:rsid w:val="00D94287"/>
    <w:rsid w:val="00DA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20009"/>
  <w15:chartTrackingRefBased/>
  <w15:docId w15:val="{5294F54B-0697-4311-A5D9-7DF9CBB0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Izabela Dukaczewska</cp:lastModifiedBy>
  <cp:revision>2</cp:revision>
  <dcterms:created xsi:type="dcterms:W3CDTF">2024-04-06T20:02:00Z</dcterms:created>
  <dcterms:modified xsi:type="dcterms:W3CDTF">2024-04-06T20:02:00Z</dcterms:modified>
</cp:coreProperties>
</file>